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91570" w:rsidRDefault="00573523" w:rsidP="005B00E2"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34FCCB38" wp14:editId="610CEA73">
                <wp:simplePos x="0" y="0"/>
                <wp:positionH relativeFrom="page">
                  <wp:posOffset>7457813</wp:posOffset>
                </wp:positionH>
                <wp:positionV relativeFrom="page">
                  <wp:posOffset>335559</wp:posOffset>
                </wp:positionV>
                <wp:extent cx="2299335" cy="1006679"/>
                <wp:effectExtent l="0" t="0" r="5715" b="3175"/>
                <wp:wrapNone/>
                <wp:docPr id="1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99335" cy="10066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7AD9" w:rsidRDefault="002B7AD9" w:rsidP="002503D9">
                            <w:pPr>
                              <w:pStyle w:val="CompanyName"/>
                              <w:rPr>
                                <w:rFonts w:ascii="Tahoma" w:hAnsi="Tahoma" w:cs="Tahoma"/>
                                <w:b/>
                                <w:color w:val="FF0000"/>
                                <w:sz w:val="40"/>
                              </w:rPr>
                            </w:pPr>
                            <w:r w:rsidRPr="00E35C18">
                              <w:rPr>
                                <w:rFonts w:ascii="Tahoma" w:hAnsi="Tahoma" w:cs="Tahoma"/>
                                <w:b/>
                                <w:color w:val="FF0000"/>
                                <w:sz w:val="40"/>
                              </w:rPr>
                              <w:t>Physiotherapy</w:t>
                            </w:r>
                          </w:p>
                          <w:p w:rsidR="002B7AD9" w:rsidRPr="00E35C18" w:rsidRDefault="002B7AD9" w:rsidP="002503D9">
                            <w:pPr>
                              <w:pStyle w:val="CompanyName"/>
                              <w:rPr>
                                <w:rFonts w:ascii="Tahoma" w:hAnsi="Tahoma" w:cs="Tahoma"/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40"/>
                              </w:rPr>
                              <w:t>Telephone Triage Service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5" o:spid="_x0000_s1026" type="#_x0000_t202" style="position:absolute;left:0;text-align:left;margin-left:587.25pt;margin-top:26.4pt;width:181.05pt;height:79.2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2B7AD9" w:rsidRDefault="002B7AD9" w:rsidP="002503D9">
                      <w:pPr>
                        <w:pStyle w:val="CompanyName"/>
                        <w:rPr>
                          <w:rFonts w:ascii="Tahoma" w:hAnsi="Tahoma" w:cs="Tahoma"/>
                          <w:b/>
                          <w:color w:val="FF0000"/>
                          <w:sz w:val="40"/>
                        </w:rPr>
                      </w:pPr>
                      <w:r w:rsidRPr="00E35C18">
                        <w:rPr>
                          <w:rFonts w:ascii="Tahoma" w:hAnsi="Tahoma" w:cs="Tahoma"/>
                          <w:b/>
                          <w:color w:val="FF0000"/>
                          <w:sz w:val="40"/>
                        </w:rPr>
                        <w:t>Physiotherapy</w:t>
                      </w:r>
                    </w:p>
                    <w:p w:rsidR="002B7AD9" w:rsidRPr="00E35C18" w:rsidRDefault="002B7AD9" w:rsidP="002503D9">
                      <w:pPr>
                        <w:pStyle w:val="CompanyName"/>
                        <w:rPr>
                          <w:rFonts w:ascii="Tahoma" w:hAnsi="Tahoma" w:cs="Tahoma"/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  <w:sz w:val="40"/>
                        </w:rPr>
                        <w:t>Telephone Triage Service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54B18">
        <w:rPr>
          <w:noProof/>
          <w:lang w:val="en-GB" w:eastAsia="en-GB"/>
        </w:rPr>
        <w:drawing>
          <wp:anchor distT="0" distB="0" distL="114300" distR="114300" simplePos="0" relativeHeight="251673600" behindDoc="0" locked="0" layoutInCell="1" allowOverlap="1" wp14:anchorId="61DA1768" wp14:editId="06C0DB55">
            <wp:simplePos x="0" y="0"/>
            <wp:positionH relativeFrom="margin">
              <wp:posOffset>534035</wp:posOffset>
            </wp:positionH>
            <wp:positionV relativeFrom="margin">
              <wp:posOffset>6237605</wp:posOffset>
            </wp:positionV>
            <wp:extent cx="1019175" cy="286385"/>
            <wp:effectExtent l="19050" t="0" r="9525" b="0"/>
            <wp:wrapSquare wrapText="bothSides"/>
            <wp:docPr id="476" name="Picture 476" descr="logo@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logo@2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27B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6C42409D" wp14:editId="44B5C5BD">
                <wp:simplePos x="0" y="0"/>
                <wp:positionH relativeFrom="page">
                  <wp:posOffset>612140</wp:posOffset>
                </wp:positionH>
                <wp:positionV relativeFrom="page">
                  <wp:posOffset>1087120</wp:posOffset>
                </wp:positionV>
                <wp:extent cx="2130425" cy="383540"/>
                <wp:effectExtent l="2540" t="1270" r="635" b="0"/>
                <wp:wrapNone/>
                <wp:docPr id="1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7AD9" w:rsidRPr="005B00E2" w:rsidRDefault="002B7AD9" w:rsidP="002B2296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7" type="#_x0000_t202" style="position:absolute;left:0;text-align:left;margin-left:48.2pt;margin-top:85.6pt;width:167.75pt;height:30.2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yQ/AIAAKE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044B2" w:rsidRPr="005B00E2" w:rsidRDefault="00C044B2" w:rsidP="002B2296">
                      <w:pPr>
                        <w:pStyle w:val="Heading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627B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0C6FC37F" wp14:editId="36AB9ED4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10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zM8w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p w:rsidR="00291570" w:rsidRPr="00291570" w:rsidRDefault="00291570" w:rsidP="00291570"/>
    <w:p w:rsidR="00291570" w:rsidRPr="00291570" w:rsidRDefault="00291570" w:rsidP="00291570"/>
    <w:p w:rsidR="00291570" w:rsidRPr="00291570" w:rsidRDefault="0037254C" w:rsidP="00291570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A6EE410" wp14:editId="0B302BDB">
                <wp:simplePos x="0" y="0"/>
                <wp:positionH relativeFrom="page">
                  <wp:posOffset>7457440</wp:posOffset>
                </wp:positionH>
                <wp:positionV relativeFrom="page">
                  <wp:posOffset>1340986</wp:posOffset>
                </wp:positionV>
                <wp:extent cx="2299335" cy="82550"/>
                <wp:effectExtent l="0" t="0" r="5715" b="0"/>
                <wp:wrapNone/>
                <wp:docPr id="15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9335" cy="82550"/>
                          <a:chOff x="25146000" y="20116800"/>
                          <a:chExt cx="2139696" cy="82296"/>
                        </a:xfrm>
                      </wpg:grpSpPr>
                      <wps:wsp>
                        <wps:cNvPr id="16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00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32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64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587.2pt;margin-top:105.6pt;width:181.05pt;height:6.5pt;z-index:251657216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">
                <v:rect id="Rectangle 265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4cicIA&#10;AADbAAAADwAAAGRycy9kb3ducmV2LnhtbERP32vCMBB+H/g/hBN8W1NFZFSjiCAIzoF24OvZnG2w&#10;udQmq93++kUY7O0+vp+3WPW2Fh213jhWME5SEMSF04ZLBZ/59vUNhA/IGmvHpOCbPKyWg5cFZto9&#10;+EjdKZQihrDPUEEVQpNJ6YuKLPrENcSRu7rWYoiwLaVu8RHDbS0naTqTFg3Hhgob2lRU3E5fVkE3&#10;3n/sTZMfzD2/T6c/+Xt9vhRKjYb9eg4iUB/+xX/unY7zZ/D8JR4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LhyJwgAAANsAAAAPAAAAAAAAAAAAAAAAAJgCAABkcnMvZG93&#10;bnJldi54bWxQSwUGAAAAAAQABAD1AAAAhwMAAAAA&#10;" fillcolor="#1f497d [3215]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5EsMA&#10;AADbAAAADwAAAGRycy9kb3ducmV2LnhtbERP32vCMBB+F/Y/hBvsTVOHqFTTMgaDgXOgHez1bG5t&#10;WHOpTVarf/0iCL7dx/fz1vlgG9FT541jBdNJAoK4dNpwpeCreBsvQfiArLFxTArO5CHPHkZrTLU7&#10;8Y76fahEDGGfooI6hDaV0pc1WfQT1xJH7sd1FkOEXSV1h6cYbhv5nCRzadFwbKixpdeayt/9n1XQ&#10;TzefG9MWW3MsjrPZpfhovg+lUk+Pw8sKRKAh3MU397uO8xdw/SUe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K5EsMAAADbAAAADwAAAAAAAAAAAAAAAACYAgAAZHJzL2Rv&#10;d25yZXYueG1sUEsFBgAAAAAEAAQA9QAAAIgDAAAAAA==&#10;" fillcolor="#1f497d [3215]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tYMUA&#10;AADbAAAADwAAAGRycy9kb3ducmV2LnhtbESPQWvCQBCF7wX/wzKCt7qxiJTUVUQQBG1BU+h1mp0m&#10;S7OzMbuNaX+9cxB6m+G9ee+b5Xrwjeqpiy6wgdk0A0VcBuu4MvBe7B6fQcWEbLEJTAZ+KcJ6NXpY&#10;Ym7DlU/Un1OlJIRjjgbqlNpc61jW5DFOQ0ss2lfoPCZZu0rbDq8S7hv9lGUL7dGxNNTY0ram8vv8&#10;4w30s8PbwbXFq7sUl/n8rzg2H5+lMZPxsHkBlWhI/+b79d4KvsDKLzKA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/S1gxQAAANsAAAAPAAAAAAAAAAAAAAAAAJgCAABkcnMv&#10;ZG93bnJldi54bWxQSwUGAAAAAAQABAD1AAAAigMAAAAA&#10;" fillcolor="#1f497d [3215]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E35C1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20F35B7" wp14:editId="2C8CA06C">
                <wp:simplePos x="0" y="0"/>
                <wp:positionH relativeFrom="page">
                  <wp:posOffset>210185</wp:posOffset>
                </wp:positionH>
                <wp:positionV relativeFrom="page">
                  <wp:posOffset>1371734</wp:posOffset>
                </wp:positionV>
                <wp:extent cx="2299335" cy="82550"/>
                <wp:effectExtent l="0" t="0" r="5715" b="0"/>
                <wp:wrapNone/>
                <wp:docPr id="21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9335" cy="82550"/>
                          <a:chOff x="25146000" y="20116800"/>
                          <a:chExt cx="2139696" cy="82296"/>
                        </a:xfrm>
                      </wpg:grpSpPr>
                      <wps:wsp>
                        <wps:cNvPr id="31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00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8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32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9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64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16.55pt;margin-top:108pt;width:181.05pt;height:6.5pt;z-index:251687936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">
                <v:rect id="Rectangle 265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YncUA&#10;AADbAAAADwAAAGRycy9kb3ducmV2LnhtbESPQWvCQBSE70L/w/IKvZlNrIikrlIKQsEqaAq9vmZf&#10;k6XZtzG7jam/3hUEj8PMfMMsVoNtRE+dN44VZEkKgrh02nCl4LNYj+cgfEDW2DgmBf/kYbV8GC0w&#10;1+7Ee+oPoRIRwj5HBXUIbS6lL2uy6BPXEkfvx3UWQ5RdJXWHpwi3jZyk6UxaNBwXamzpraby9/Bn&#10;FfTZZrcxbbE1x+I4nZ6Lj+bru1Tq6XF4fQERaAj38K39rhU8Z3D9En+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tidxQAAANsAAAAPAAAAAAAAAAAAAAAAAJgCAABkcnMv&#10;ZG93bnJldi54bWxQSwUGAAAAAAQABAD1AAAAigMAAAAA&#10;" fillcolor="#1f497d [3215]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husMA&#10;AADcAAAADwAAAGRycy9kb3ducmV2LnhtbERPXWvCMBR9H+w/hDvwbU0rRUZnLGMwGKiDWcHXu+ba&#10;Bpub2sRa9+vNw2CPh/O9LCfbiZEGbxwryJIUBHHttOFGwb76eH4B4QOyxs4xKbiRh3L1+LDEQrsr&#10;f9O4C42IIewLVNCG0BdS+roliz5xPXHkjm6wGCIcGqkHvMZw28l5mi6kRcOxocWe3luqT7uLVTBm&#10;66+16autOVfnPP+tNt3hp1Zq9jS9vYIINIV/8Z/7UyvI87g2no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EhusMAAADcAAAADwAAAAAAAAAAAAAAAACYAgAAZHJzL2Rv&#10;d25yZXYueG1sUEsFBgAAAAAEAAQA9QAAAIgDAAAAAA==&#10;" fillcolor="#1f497d [3215]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2EIcYA&#10;AADcAAAADwAAAGRycy9kb3ducmV2LnhtbESPQWvCQBSE70L/w/IKvZmNEqSmrlIKgmAVagq9vmZf&#10;k6XZtzG7xuivdwsFj8PMfMMsVoNtRE+dN44VTJIUBHHptOFKwWexHj+D8AFZY+OYFFzIw2r5MFpg&#10;rt2ZP6g/hEpECPscFdQhtLmUvqzJok9cSxy9H9dZDFF2ldQdniPcNnKapjNp0XBcqLGlt5rK38PJ&#10;Kugn2/3WtMXOHItjll2L9+bru1Tq6XF4fQERaAj38H97oxVk2Rz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2EIcYAAADcAAAADwAAAAAAAAAAAAAAAACYAgAAZHJz&#10;L2Rvd25yZXYueG1sUEsFBgAAAAAEAAQA9QAAAIsDAAAAAA==&#10;" fillcolor="#1f497d [3215]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573523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29F31B23" wp14:editId="6E64E7A0">
                <wp:simplePos x="0" y="0"/>
                <wp:positionH relativeFrom="page">
                  <wp:posOffset>7457813</wp:posOffset>
                </wp:positionH>
                <wp:positionV relativeFrom="page">
                  <wp:posOffset>1518407</wp:posOffset>
                </wp:positionV>
                <wp:extent cx="2299341" cy="1548130"/>
                <wp:effectExtent l="0" t="0" r="5715" b="1270"/>
                <wp:wrapNone/>
                <wp:docPr id="19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99341" cy="154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7AD9" w:rsidRPr="0070146C" w:rsidRDefault="002B7AD9" w:rsidP="002503D9">
                            <w:pPr>
                              <w:pStyle w:val="Heading1"/>
                              <w:jc w:val="center"/>
                              <w:rPr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70146C">
                              <w:rPr>
                                <w:color w:val="17365D" w:themeColor="text2" w:themeShade="BF"/>
                                <w:sz w:val="36"/>
                                <w:szCs w:val="36"/>
                              </w:rPr>
                              <w:t>Do you have a muscle, bone or joint problem?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28" type="#_x0000_t202" style="position:absolute;left:0;text-align:left;margin-left:587.25pt;margin-top:119.55pt;width:181.05pt;height:121.9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C044B2" w:rsidRPr="0070146C" w:rsidRDefault="002503D9" w:rsidP="002503D9">
                      <w:pPr>
                        <w:pStyle w:val="Heading1"/>
                        <w:jc w:val="center"/>
                        <w:rPr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70146C">
                        <w:rPr>
                          <w:color w:val="17365D" w:themeColor="text2" w:themeShade="BF"/>
                          <w:sz w:val="36"/>
                          <w:szCs w:val="36"/>
                        </w:rPr>
                        <w:t>Do you have a muscle</w:t>
                      </w:r>
                      <w:r w:rsidR="0070146C" w:rsidRPr="0070146C">
                        <w:rPr>
                          <w:color w:val="17365D" w:themeColor="text2" w:themeShade="BF"/>
                          <w:sz w:val="36"/>
                          <w:szCs w:val="36"/>
                        </w:rPr>
                        <w:t>,</w:t>
                      </w:r>
                      <w:r w:rsidRPr="0070146C">
                        <w:rPr>
                          <w:color w:val="17365D" w:themeColor="text2" w:themeShade="BF"/>
                          <w:sz w:val="36"/>
                          <w:szCs w:val="36"/>
                        </w:rPr>
                        <w:t xml:space="preserve"> bone or joint problem?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91570" w:rsidRPr="00291570" w:rsidRDefault="00511FB7" w:rsidP="00291570"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702272" behindDoc="0" locked="0" layoutInCell="1" allowOverlap="1" wp14:anchorId="5E835103" wp14:editId="6EC7CD08">
            <wp:simplePos x="0" y="0"/>
            <wp:positionH relativeFrom="column">
              <wp:posOffset>3943985</wp:posOffset>
            </wp:positionH>
            <wp:positionV relativeFrom="paragraph">
              <wp:posOffset>91440</wp:posOffset>
            </wp:positionV>
            <wp:extent cx="1381125" cy="435610"/>
            <wp:effectExtent l="0" t="0" r="9525" b="2540"/>
            <wp:wrapNone/>
            <wp:docPr id="91" name="Picture 91" descr="C:\Users\Hodgsonl1\AppData\Local\Microsoft\Windows\Temporary Internet Files\Content.Outlook\5OG48KXU\Solent NHS Trust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dgsonl1\AppData\Local\Microsoft\Windows\Temporary Internet Files\Content.Outlook\5OG48KXU\Solent NHS Trust CO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5DAC34FC" wp14:editId="32798775">
                <wp:simplePos x="0" y="0"/>
                <wp:positionH relativeFrom="page">
                  <wp:posOffset>259715</wp:posOffset>
                </wp:positionH>
                <wp:positionV relativeFrom="page">
                  <wp:posOffset>1703070</wp:posOffset>
                </wp:positionV>
                <wp:extent cx="2248535" cy="3489325"/>
                <wp:effectExtent l="0" t="0" r="0" b="0"/>
                <wp:wrapNone/>
                <wp:docPr id="26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48535" cy="348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7AD9" w:rsidRDefault="002B7AD9" w:rsidP="002B7AD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Our Physiotherapy telephone triage service</w:t>
                            </w:r>
                            <w:r w:rsidRPr="00026140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runs Monday to Friday: 0800 – 1200</w:t>
                            </w:r>
                          </w:p>
                          <w:p w:rsidR="002B7AD9" w:rsidRPr="00026140" w:rsidRDefault="002B7AD9" w:rsidP="002B7AD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2B7AD9" w:rsidRDefault="002B7AD9" w:rsidP="002B7AD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2B7AD9"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  <w:t>Please speak to a member of your GP reception team if you wish to be placed on the list for a call back</w:t>
                            </w:r>
                            <w:r w:rsidR="005227C3"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to discuss your symptoms today.</w:t>
                            </w:r>
                          </w:p>
                          <w:p w:rsidR="002B7AD9" w:rsidRDefault="002B7AD9" w:rsidP="002B7AD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2B7AD9" w:rsidRDefault="002B7AD9" w:rsidP="002B7AD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2B7AD9" w:rsidRPr="002B7AD9" w:rsidRDefault="002B7AD9" w:rsidP="00FB73E0">
                            <w:pPr>
                              <w:jc w:val="center"/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B7AD9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Please note</w:t>
                            </w:r>
                            <w:r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: The physiotherapist may call you back from a </w:t>
                            </w:r>
                            <w:r w:rsidRPr="00511FB7"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  <w:u w:val="single"/>
                              </w:rPr>
                              <w:t>withheld</w:t>
                            </w:r>
                            <w:r w:rsidR="00511FB7"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1FB7"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11FB7"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  <w:u w:val="single"/>
                              </w:rPr>
                              <w:t>Southampton based</w:t>
                            </w:r>
                            <w:r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phone number, so please answer if you are expecting their call.</w:t>
                            </w:r>
                          </w:p>
                          <w:p w:rsidR="002B7AD9" w:rsidRDefault="002B7AD9" w:rsidP="00FB73E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B7AD9" w:rsidRPr="002B7AD9" w:rsidRDefault="002B7AD9" w:rsidP="00FB73E0">
                            <w:pPr>
                              <w:jc w:val="center"/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B7AD9" w:rsidRPr="00FB73E0" w:rsidRDefault="002B7AD9" w:rsidP="00FB73E0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9" type="#_x0000_t202" style="position:absolute;left:0;text-align:left;margin-left:20.45pt;margin-top:134.1pt;width:177.05pt;height:274.7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2B7AD9" w:rsidRDefault="002B7AD9" w:rsidP="002B7AD9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Our Physiotherapy telephone triage service</w:t>
                      </w:r>
                      <w:r w:rsidRPr="00026140"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runs Monday to Friday: 0800 – 1200</w:t>
                      </w:r>
                    </w:p>
                    <w:p w:rsidR="002B7AD9" w:rsidRPr="00026140" w:rsidRDefault="002B7AD9" w:rsidP="002B7AD9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2B7AD9" w:rsidRDefault="002B7AD9" w:rsidP="002B7AD9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2B7AD9"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>Please speak to a member of your GP reception team if you wish to be placed on the list for a call back</w:t>
                      </w:r>
                      <w:r w:rsidR="005227C3"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 xml:space="preserve"> to discuss your symptoms today.</w:t>
                      </w:r>
                    </w:p>
                    <w:p w:rsidR="002B7AD9" w:rsidRDefault="002B7AD9" w:rsidP="002B7AD9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:rsidR="002B7AD9" w:rsidRDefault="002B7AD9" w:rsidP="002B7AD9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:rsidR="002B7AD9" w:rsidRPr="002B7AD9" w:rsidRDefault="002B7AD9" w:rsidP="00FB73E0">
                      <w:pPr>
                        <w:jc w:val="center"/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B7AD9"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Please note</w:t>
                      </w:r>
                      <w:r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 xml:space="preserve">: The physiotherapist may call you back from a </w:t>
                      </w:r>
                      <w:r w:rsidRPr="00511FB7"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  <w:u w:val="single"/>
                        </w:rPr>
                        <w:t>withheld</w:t>
                      </w:r>
                      <w:r w:rsidR="00511FB7"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Pr="00511FB7"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Pr="00511FB7"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  <w:u w:val="single"/>
                        </w:rPr>
                        <w:t>Southampton based</w:t>
                      </w:r>
                      <w:r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 xml:space="preserve"> phone number, so please answer if you are expecting their call.</w:t>
                      </w:r>
                    </w:p>
                    <w:p w:rsidR="002B7AD9" w:rsidRDefault="002B7AD9" w:rsidP="00FB73E0">
                      <w:pPr>
                        <w:jc w:val="center"/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B7AD9" w:rsidRPr="002B7AD9" w:rsidRDefault="002B7AD9" w:rsidP="00FB73E0">
                      <w:pPr>
                        <w:jc w:val="center"/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B7AD9" w:rsidRPr="00FB73E0" w:rsidRDefault="002B7AD9" w:rsidP="00FB73E0"/>
                  </w:txbxContent>
                </v:textbox>
                <w10:wrap anchorx="page" anchory="page"/>
              </v:shape>
            </w:pict>
          </mc:Fallback>
        </mc:AlternateContent>
      </w:r>
    </w:p>
    <w:p w:rsidR="00291570" w:rsidRPr="00291570" w:rsidRDefault="00291570" w:rsidP="00291570"/>
    <w:p w:rsidR="00291570" w:rsidRPr="00291570" w:rsidRDefault="00291570" w:rsidP="00291570"/>
    <w:p w:rsidR="00291570" w:rsidRPr="00291570" w:rsidRDefault="00573523" w:rsidP="00291570">
      <w:r>
        <w:rPr>
          <w:noProof/>
          <w:lang w:val="en-GB" w:eastAsia="en-GB"/>
        </w:rPr>
        <w:drawing>
          <wp:anchor distT="0" distB="0" distL="114300" distR="114300" simplePos="0" relativeHeight="251671552" behindDoc="0" locked="0" layoutInCell="1" allowOverlap="1" wp14:anchorId="76E1891F" wp14:editId="45567494">
            <wp:simplePos x="0" y="0"/>
            <wp:positionH relativeFrom="margin">
              <wp:posOffset>6979920</wp:posOffset>
            </wp:positionH>
            <wp:positionV relativeFrom="margin">
              <wp:posOffset>2066290</wp:posOffset>
            </wp:positionV>
            <wp:extent cx="2432685" cy="2262505"/>
            <wp:effectExtent l="0" t="0" r="5715" b="4445"/>
            <wp:wrapSquare wrapText="bothSides"/>
            <wp:docPr id="474" name="Picture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226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1570" w:rsidRPr="00291570" w:rsidRDefault="00511FB7" w:rsidP="00291570"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48000" behindDoc="1" locked="0" layoutInCell="1" allowOverlap="1" wp14:anchorId="2E05D4E1" wp14:editId="30C48FCF">
                <wp:simplePos x="0" y="0"/>
                <wp:positionH relativeFrom="page">
                  <wp:posOffset>3858260</wp:posOffset>
                </wp:positionH>
                <wp:positionV relativeFrom="page">
                  <wp:posOffset>2784475</wp:posOffset>
                </wp:positionV>
                <wp:extent cx="2399030" cy="737870"/>
                <wp:effectExtent l="0" t="0" r="1270" b="5080"/>
                <wp:wrapNone/>
                <wp:docPr id="12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9903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7AD9" w:rsidRPr="0041032C" w:rsidRDefault="002B7AD9" w:rsidP="0041032C">
                            <w:pPr>
                              <w:jc w:val="center"/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41032C"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This service is </w:t>
                            </w:r>
                            <w:r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brought to you by Solent NHS </w:t>
                            </w:r>
                            <w:r w:rsidR="00511FB7"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MSK </w:t>
                            </w:r>
                            <w:r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  <w:t>Physiotherapy</w:t>
                            </w:r>
                            <w:r w:rsidRPr="0041032C"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Service in collaboration with your GP Surgery:</w:t>
                            </w:r>
                          </w:p>
                          <w:p w:rsidR="002B7AD9" w:rsidRPr="00376810" w:rsidRDefault="002B7AD9" w:rsidP="004103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30" type="#_x0000_t202" style="position:absolute;left:0;text-align:left;margin-left:303.8pt;margin-top:219.25pt;width:188.9pt;height:58.1pt;z-index:-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" filled="f" stroked="f" strokeweight="0" insetpen="t">
                <o:lock v:ext="edit" shapetype="t"/>
                <v:textbox inset="2.85pt,2.85pt,2.85pt,2.85pt">
                  <w:txbxContent>
                    <w:p w:rsidR="002B7AD9" w:rsidRPr="0041032C" w:rsidRDefault="002B7AD9" w:rsidP="0041032C">
                      <w:pPr>
                        <w:jc w:val="center"/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41032C"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 xml:space="preserve">This service is </w:t>
                      </w:r>
                      <w:r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 xml:space="preserve">brought to you by Solent NHS </w:t>
                      </w:r>
                      <w:r w:rsidR="00511FB7"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 xml:space="preserve">MSK </w:t>
                      </w:r>
                      <w:r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>Physiotherapy</w:t>
                      </w:r>
                      <w:r w:rsidRPr="0041032C"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 xml:space="preserve"> Service in collaboration with your GP Surgery:</w:t>
                      </w:r>
                    </w:p>
                    <w:p w:rsidR="002B7AD9" w:rsidRPr="00376810" w:rsidRDefault="002B7AD9" w:rsidP="0041032C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91570" w:rsidRPr="00291570" w:rsidRDefault="00291570" w:rsidP="00291570"/>
    <w:p w:rsidR="00291570" w:rsidRPr="00291570" w:rsidRDefault="00291570" w:rsidP="00291570"/>
    <w:p w:rsidR="00291570" w:rsidRPr="00291570" w:rsidRDefault="00291570" w:rsidP="00291570"/>
    <w:p w:rsidR="00291570" w:rsidRPr="00291570" w:rsidRDefault="00511FB7" w:rsidP="00291570"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704320" behindDoc="1" locked="0" layoutInCell="1" allowOverlap="1" wp14:anchorId="7FCDCA64" wp14:editId="14DA6880">
                <wp:simplePos x="0" y="0"/>
                <wp:positionH relativeFrom="page">
                  <wp:posOffset>3925570</wp:posOffset>
                </wp:positionH>
                <wp:positionV relativeFrom="page">
                  <wp:posOffset>3867150</wp:posOffset>
                </wp:positionV>
                <wp:extent cx="2399030" cy="1727835"/>
                <wp:effectExtent l="0" t="0" r="1270" b="5715"/>
                <wp:wrapNone/>
                <wp:docPr id="469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99030" cy="172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7AD9" w:rsidRPr="0041032C" w:rsidRDefault="002B7AD9" w:rsidP="00E43A8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2"/>
                                <w:szCs w:val="20"/>
                              </w:rPr>
                            </w:pPr>
                            <w:r w:rsidRPr="0041032C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2"/>
                                <w:szCs w:val="20"/>
                              </w:rPr>
                              <w:t>GP Surgery Contact Details:</w:t>
                            </w:r>
                          </w:p>
                          <w:p w:rsidR="002B7AD9" w:rsidRDefault="002B7AD9" w:rsidP="0041032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2B7AD9" w:rsidRDefault="002B7AD9" w:rsidP="0041032C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after="0"/>
                              <w:jc w:val="left"/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2B7AD9" w:rsidRDefault="002B7AD9" w:rsidP="0041032C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/>
                              <w:jc w:val="left"/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2B7AD9" w:rsidRDefault="002B7AD9" w:rsidP="0041032C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spacing w:after="0"/>
                              <w:jc w:val="left"/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2B7AD9" w:rsidRPr="0041032C" w:rsidRDefault="002B7AD9" w:rsidP="0041032C">
                            <w:pPr>
                              <w:spacing w:after="0"/>
                              <w:jc w:val="left"/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2B7AD9" w:rsidRPr="0041032C" w:rsidRDefault="002B7AD9" w:rsidP="0041032C">
                            <w:pPr>
                              <w:spacing w:after="0"/>
                              <w:jc w:val="left"/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2"/>
                                <w:szCs w:val="20"/>
                              </w:rPr>
                            </w:pPr>
                            <w:r w:rsidRPr="00E43A87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Tel:</w:t>
                            </w:r>
                            <w:r w:rsidRPr="0041032C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2"/>
                                <w:szCs w:val="20"/>
                              </w:rPr>
                              <w:t>_______________________</w:t>
                            </w:r>
                          </w:p>
                          <w:p w:rsidR="002B7AD9" w:rsidRDefault="002B7AD9" w:rsidP="0041032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2B7AD9" w:rsidRPr="00376810" w:rsidRDefault="002B7AD9" w:rsidP="0041032C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09.1pt;margin-top:304.5pt;width:188.9pt;height:136.05pt;z-index:-2516121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7Au/gIAAKM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2B7AD9" w:rsidRPr="0041032C" w:rsidRDefault="002B7AD9" w:rsidP="00E43A8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22"/>
                          <w:szCs w:val="20"/>
                        </w:rPr>
                      </w:pPr>
                      <w:r w:rsidRPr="0041032C"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22"/>
                          <w:szCs w:val="20"/>
                        </w:rPr>
                        <w:t>GP Surgery Contact Details:</w:t>
                      </w:r>
                    </w:p>
                    <w:p w:rsidR="002B7AD9" w:rsidRDefault="002B7AD9" w:rsidP="0041032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:rsidR="002B7AD9" w:rsidRDefault="002B7AD9" w:rsidP="0041032C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after="0"/>
                        <w:jc w:val="left"/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:rsidR="002B7AD9" w:rsidRDefault="002B7AD9" w:rsidP="0041032C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/>
                        <w:jc w:val="left"/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:rsidR="002B7AD9" w:rsidRDefault="002B7AD9" w:rsidP="0041032C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spacing w:after="0"/>
                        <w:jc w:val="left"/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:rsidR="002B7AD9" w:rsidRPr="0041032C" w:rsidRDefault="002B7AD9" w:rsidP="0041032C">
                      <w:pPr>
                        <w:spacing w:after="0"/>
                        <w:jc w:val="left"/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:rsidR="002B7AD9" w:rsidRPr="0041032C" w:rsidRDefault="002B7AD9" w:rsidP="0041032C">
                      <w:pPr>
                        <w:spacing w:after="0"/>
                        <w:jc w:val="left"/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22"/>
                          <w:szCs w:val="20"/>
                        </w:rPr>
                      </w:pPr>
                      <w:r w:rsidRPr="00E43A87"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Tel:</w:t>
                      </w:r>
                      <w:r w:rsidRPr="0041032C"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22"/>
                          <w:szCs w:val="20"/>
                        </w:rPr>
                        <w:t>_______________________</w:t>
                      </w:r>
                    </w:p>
                    <w:p w:rsidR="002B7AD9" w:rsidRDefault="002B7AD9" w:rsidP="0041032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:rsidR="002B7AD9" w:rsidRPr="00376810" w:rsidRDefault="002B7AD9" w:rsidP="0041032C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91570" w:rsidRPr="00291570" w:rsidRDefault="00291570" w:rsidP="00291570"/>
    <w:p w:rsidR="00291570" w:rsidRPr="00291570" w:rsidRDefault="00291570" w:rsidP="00291570"/>
    <w:p w:rsidR="00291570" w:rsidRDefault="00291570" w:rsidP="005B00E2"/>
    <w:p w:rsidR="00291570" w:rsidRDefault="00291570" w:rsidP="005B00E2"/>
    <w:p w:rsidR="00291570" w:rsidRDefault="00E35C18" w:rsidP="00291570">
      <w:pPr>
        <w:ind w:firstLine="72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9E7A7E1" wp14:editId="6720311C">
                <wp:simplePos x="0" y="0"/>
                <wp:positionH relativeFrom="page">
                  <wp:posOffset>211455</wp:posOffset>
                </wp:positionH>
                <wp:positionV relativeFrom="page">
                  <wp:posOffset>5197015</wp:posOffset>
                </wp:positionV>
                <wp:extent cx="2299335" cy="82550"/>
                <wp:effectExtent l="0" t="0" r="5715" b="0"/>
                <wp:wrapNone/>
                <wp:docPr id="450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9335" cy="82550"/>
                          <a:chOff x="25146000" y="20116800"/>
                          <a:chExt cx="2139696" cy="82296"/>
                        </a:xfrm>
                      </wpg:grpSpPr>
                      <wps:wsp>
                        <wps:cNvPr id="451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00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3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32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4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64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16.65pt;margin-top:409.2pt;width:181.05pt;height:6.5pt;z-index:251689984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">
                <v:rect id="Rectangle 265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e+sYA&#10;AADcAAAADwAAAGRycy9kb3ducmV2LnhtbESPQWvCQBSE7wX/w/IEb3WTkpYSXUWEgqAt1Ahen9ln&#10;sph9G7NrTPvru4VCj8PMfMPMl4NtRE+dN44VpNMEBHHptOFKwaF4e3wF4QOyxsYxKfgiD8vF6GGO&#10;uXZ3/qR+HyoRIexzVFCH0OZS+rImi37qWuLonV1nMUTZVVJ3eI9w28inJHmRFg3HhRpbWtdUXvY3&#10;q6BPtx9b0xbv5lpcs+y72DXHU6nUZDysZiACDeE//NfeaAXZcwq/Z+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Ie+sYAAADcAAAADwAAAAAAAAAAAAAAAACYAgAAZHJz&#10;L2Rvd25yZXYueG1sUEsFBgAAAAAEAAQA9QAAAIsDAAAAAA==&#10;" fillcolor="#1f497d [3215]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lFsYA&#10;AADcAAAADwAAAGRycy9kb3ducmV2LnhtbESPQWvCQBSE70L/w/IEb7pR01JSVylCoaAWNAWvz+xr&#10;sph9G7NrTPvr3UKhx2FmvmEWq97WoqPWG8cKppMEBHHhtOFSwWf+Nn4G4QOyxtoxKfgmD6vlw2CB&#10;mXY33lN3CKWIEPYZKqhCaDIpfVGRRT9xDXH0vlxrMUTZllK3eItwW8tZkjxJi4bjQoUNrSsqzoer&#10;VdBNNx8b0+Q7c8kvafqTb+vjqVBqNOxfX0AE6sN/+K/9rhWkj3P4PR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wlFsYAAADcAAAADwAAAAAAAAAAAAAAAACYAgAAZHJz&#10;L2Rvd25yZXYueG1sUEsFBgAAAAAEAAQA9QAAAIsDAAAAAA==&#10;" fillcolor="#1f497d [3215]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W9YsYA&#10;AADcAAAADwAAAGRycy9kb3ducmV2LnhtbESPQWvCQBSE70L/w/IKvZmNEoukrlIKgmAVagq9vmZf&#10;k6XZtzG7xuivdwsFj8PMfMMsVoNtRE+dN44VTJIUBHHptOFKwWexHs9B+ICssXFMCi7kYbV8GC0w&#10;1+7MH9QfQiUihH2OCuoQ2lxKX9Zk0SeuJY7ej+sshii7SuoOzxFuGzlN02dp0XBcqLGlt5rK38PJ&#10;Kugn2/3WtMXOHItjll2L9+bru1Tq6XF4fQERaAj38H97oxVkswz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W9YsYAAADcAAAADwAAAAAAAAAAAAAAAACYAgAAZHJz&#10;L2Rvd25yZXYueG1sUEsFBgAAAAAEAAQA9QAAAIsDAAAAAA==&#10;" fillcolor="#1f497d [3215]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:rsidR="00573523" w:rsidRDefault="00E35C18" w:rsidP="00573523">
      <w:pPr>
        <w:jc w:val="center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5888" behindDoc="1" locked="0" layoutInCell="1" allowOverlap="1" wp14:anchorId="5908FF39" wp14:editId="493417CE">
            <wp:simplePos x="0" y="0"/>
            <wp:positionH relativeFrom="column">
              <wp:posOffset>648970</wp:posOffset>
            </wp:positionH>
            <wp:positionV relativeFrom="paragraph">
              <wp:posOffset>89535</wp:posOffset>
            </wp:positionV>
            <wp:extent cx="670560" cy="876300"/>
            <wp:effectExtent l="0" t="0" r="0" b="0"/>
            <wp:wrapNone/>
            <wp:docPr id="452" name="Pictur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31" t="7932"/>
                    <a:stretch/>
                  </pic:blipFill>
                  <pic:spPr bwMode="auto">
                    <a:xfrm>
                      <a:off x="0" y="0"/>
                      <a:ext cx="6705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523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6E821B77" wp14:editId="10649813">
                <wp:simplePos x="0" y="0"/>
                <wp:positionH relativeFrom="page">
                  <wp:posOffset>7617204</wp:posOffset>
                </wp:positionH>
                <wp:positionV relativeFrom="page">
                  <wp:posOffset>5301842</wp:posOffset>
                </wp:positionV>
                <wp:extent cx="2139950" cy="1585519"/>
                <wp:effectExtent l="0" t="0" r="0" b="0"/>
                <wp:wrapNone/>
                <wp:docPr id="20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1585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7AD9" w:rsidRPr="00E35C18" w:rsidRDefault="002B7AD9" w:rsidP="0021584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4"/>
                                <w:szCs w:val="22"/>
                              </w:rPr>
                            </w:pPr>
                            <w:r w:rsidRPr="00E35C18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4"/>
                                <w:szCs w:val="22"/>
                              </w:rPr>
                              <w:t xml:space="preserve">If the answer is </w:t>
                            </w:r>
                            <w:r w:rsidRPr="00E35C18">
                              <w:rPr>
                                <w:rFonts w:ascii="Tahoma" w:hAnsi="Tahoma" w:cs="Tahoma"/>
                                <w:b/>
                                <w:color w:val="FF0000"/>
                                <w:sz w:val="24"/>
                                <w:szCs w:val="22"/>
                              </w:rPr>
                              <w:t>YES</w:t>
                            </w:r>
                            <w:r w:rsidRPr="00E35C18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4"/>
                                <w:szCs w:val="22"/>
                              </w:rPr>
                              <w:t>:</w:t>
                            </w:r>
                          </w:p>
                          <w:p w:rsidR="002B7AD9" w:rsidRPr="00E35C18" w:rsidRDefault="002B7AD9" w:rsidP="00261E6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28"/>
                              </w:rPr>
                            </w:pPr>
                            <w:r w:rsidRPr="00E35C18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4"/>
                                <w:szCs w:val="22"/>
                              </w:rPr>
                              <w:t>The GP reception team can place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4"/>
                                <w:szCs w:val="22"/>
                              </w:rPr>
                              <w:t xml:space="preserve"> you on a list for a </w:t>
                            </w:r>
                            <w:r w:rsidRPr="00E35C18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4"/>
                                <w:szCs w:val="22"/>
                              </w:rPr>
                              <w:t xml:space="preserve">physiotherapist to call you back the same day </w:t>
                            </w:r>
                            <w:proofErr w:type="gramStart"/>
                            <w:r w:rsidRPr="00E35C18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4"/>
                                <w:szCs w:val="22"/>
                              </w:rPr>
                              <w:t>(between 0800 – 1200)</w:t>
                            </w:r>
                            <w:proofErr w:type="gramEnd"/>
                            <w:r w:rsidRPr="00E35C18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4"/>
                                <w:szCs w:val="22"/>
                              </w:rPr>
                              <w:t xml:space="preserve"> </w:t>
                            </w:r>
                          </w:p>
                          <w:p w:rsidR="002B7AD9" w:rsidRPr="00261E60" w:rsidRDefault="002B7AD9" w:rsidP="00261E60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32" type="#_x0000_t202" style="position:absolute;left:0;text-align:left;margin-left:599.8pt;margin-top:417.45pt;width:168.5pt;height:124.8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261E60" w:rsidRPr="00E35C18" w:rsidRDefault="00261E60" w:rsidP="00215845">
                      <w:pPr>
                        <w:jc w:val="center"/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24"/>
                          <w:szCs w:val="22"/>
                        </w:rPr>
                      </w:pPr>
                      <w:r w:rsidRPr="00E35C18"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24"/>
                          <w:szCs w:val="22"/>
                        </w:rPr>
                        <w:t xml:space="preserve">If the answer is </w:t>
                      </w:r>
                      <w:r w:rsidRPr="00E35C18">
                        <w:rPr>
                          <w:rFonts w:ascii="Tahoma" w:hAnsi="Tahoma" w:cs="Tahoma"/>
                          <w:b/>
                          <w:color w:val="FF0000"/>
                          <w:sz w:val="24"/>
                          <w:szCs w:val="22"/>
                        </w:rPr>
                        <w:t>YES</w:t>
                      </w:r>
                      <w:r w:rsidRPr="00E35C18"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24"/>
                          <w:szCs w:val="22"/>
                        </w:rPr>
                        <w:t>:</w:t>
                      </w:r>
                    </w:p>
                    <w:p w:rsidR="00261E60" w:rsidRPr="00E35C18" w:rsidRDefault="0070146C" w:rsidP="00261E60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28"/>
                        </w:rPr>
                      </w:pPr>
                      <w:r w:rsidRPr="00E35C18"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24"/>
                          <w:szCs w:val="22"/>
                        </w:rPr>
                        <w:t xml:space="preserve">The </w:t>
                      </w:r>
                      <w:r w:rsidR="00573523" w:rsidRPr="00E35C18"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24"/>
                          <w:szCs w:val="22"/>
                        </w:rPr>
                        <w:t xml:space="preserve">GP </w:t>
                      </w:r>
                      <w:r w:rsidRPr="00E35C18"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24"/>
                          <w:szCs w:val="22"/>
                        </w:rPr>
                        <w:t>reception team can place</w:t>
                      </w:r>
                      <w:r w:rsidR="00A40535"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24"/>
                          <w:szCs w:val="22"/>
                        </w:rPr>
                        <w:t xml:space="preserve"> you on a list for a </w:t>
                      </w:r>
                      <w:r w:rsidRPr="00E35C18"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24"/>
                          <w:szCs w:val="22"/>
                        </w:rPr>
                        <w:t xml:space="preserve">physiotherapist to call you back the same day </w:t>
                      </w:r>
                      <w:proofErr w:type="gramStart"/>
                      <w:r w:rsidRPr="00E35C18"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24"/>
                          <w:szCs w:val="22"/>
                        </w:rPr>
                        <w:t>(between 0800 – 1200)</w:t>
                      </w:r>
                      <w:proofErr w:type="gramEnd"/>
                      <w:r w:rsidRPr="00E35C18"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24"/>
                          <w:szCs w:val="22"/>
                        </w:rPr>
                        <w:t xml:space="preserve"> </w:t>
                      </w:r>
                    </w:p>
                    <w:p w:rsidR="00C044B2" w:rsidRPr="00261E60" w:rsidRDefault="00C044B2" w:rsidP="00261E60"/>
                  </w:txbxContent>
                </v:textbox>
                <w10:wrap anchorx="page" anchory="page"/>
              </v:shape>
            </w:pict>
          </mc:Fallback>
        </mc:AlternateContent>
      </w:r>
      <w:r w:rsidR="0041032C">
        <w:rPr>
          <w:noProof/>
          <w:lang w:val="en-GB" w:eastAsia="en-GB"/>
        </w:rPr>
        <w:t xml:space="preserve"> </w:t>
      </w:r>
    </w:p>
    <w:p w:rsidR="00A552CD" w:rsidRDefault="00511FB7" w:rsidP="00573523">
      <w:pPr>
        <w:jc w:val="left"/>
      </w:pP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708416" behindDoc="1" locked="0" layoutInCell="1" allowOverlap="1" wp14:anchorId="7D762AD4" wp14:editId="39560F89">
                <wp:simplePos x="0" y="0"/>
                <wp:positionH relativeFrom="page">
                  <wp:posOffset>4093210</wp:posOffset>
                </wp:positionH>
                <wp:positionV relativeFrom="page">
                  <wp:posOffset>7222397</wp:posOffset>
                </wp:positionV>
                <wp:extent cx="2399030" cy="293614"/>
                <wp:effectExtent l="0" t="0" r="1270" b="0"/>
                <wp:wrapNone/>
                <wp:docPr id="5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99030" cy="293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1FB7" w:rsidRPr="00511FB7" w:rsidRDefault="00511FB7" w:rsidP="00511FB7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511FB7">
                              <w:rPr>
                                <w:rFonts w:ascii="Tahoma" w:hAnsi="Tahoma" w:cs="Tahoma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Leaflet produced: October 2018</w:t>
                            </w:r>
                          </w:p>
                          <w:p w:rsidR="00511FB7" w:rsidRPr="00511FB7" w:rsidRDefault="00511FB7" w:rsidP="00511FB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22.3pt;margin-top:568.7pt;width:188.9pt;height:23.1pt;z-index:-2516080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511FB7" w:rsidRPr="00511FB7" w:rsidRDefault="00511FB7" w:rsidP="00511FB7">
                      <w:pPr>
                        <w:jc w:val="center"/>
                        <w:rPr>
                          <w:rFonts w:ascii="Tahoma" w:hAnsi="Tahoma" w:cs="Tahoma"/>
                          <w:i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511FB7">
                        <w:rPr>
                          <w:rFonts w:ascii="Tahoma" w:hAnsi="Tahoma" w:cs="Tahoma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Leaflet produced: October 2018</w:t>
                      </w:r>
                    </w:p>
                    <w:p w:rsidR="00511FB7" w:rsidRPr="00511FB7" w:rsidRDefault="00511FB7" w:rsidP="00511FB7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7AD9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706368" behindDoc="0" locked="0" layoutInCell="1" allowOverlap="1" wp14:anchorId="4E8F683F" wp14:editId="6E9F2A07">
            <wp:simplePos x="0" y="0"/>
            <wp:positionH relativeFrom="column">
              <wp:posOffset>7676777</wp:posOffset>
            </wp:positionH>
            <wp:positionV relativeFrom="paragraph">
              <wp:posOffset>1530653</wp:posOffset>
            </wp:positionV>
            <wp:extent cx="1381125" cy="435610"/>
            <wp:effectExtent l="0" t="0" r="9525" b="2540"/>
            <wp:wrapNone/>
            <wp:docPr id="4" name="Picture 4" descr="C:\Users\Hodgsonl1\AppData\Local\Microsoft\Windows\Temporary Internet Files\Content.Outlook\5OG48KXU\Solent NHS Trust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dgsonl1\AppData\Local\Microsoft\Windows\Temporary Internet Files\Content.Outlook\5OG48KXU\Solent NHS Trust CO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C18">
        <w:rPr>
          <w:noProof/>
          <w:lang w:val="en-GB" w:eastAsia="en-GB"/>
        </w:rPr>
        <w:drawing>
          <wp:anchor distT="0" distB="0" distL="114300" distR="114300" simplePos="0" relativeHeight="251675648" behindDoc="0" locked="0" layoutInCell="1" allowOverlap="1" wp14:anchorId="72C6AFB2" wp14:editId="4B4F4363">
            <wp:simplePos x="0" y="0"/>
            <wp:positionH relativeFrom="margin">
              <wp:posOffset>666115</wp:posOffset>
            </wp:positionH>
            <wp:positionV relativeFrom="margin">
              <wp:posOffset>5808980</wp:posOffset>
            </wp:positionV>
            <wp:extent cx="654685" cy="301625"/>
            <wp:effectExtent l="0" t="0" r="0" b="3175"/>
            <wp:wrapSquare wrapText="bothSides"/>
            <wp:docPr id="477" name="Picture 477" descr="Chartered-Society-Physiother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Chartered-Society-Physiotherap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A1F" w:rsidRPr="00291570">
        <w:br w:type="page"/>
      </w:r>
      <w:r w:rsidR="002B7AD9">
        <w:rPr>
          <w:noProof/>
          <w:lang w:val="en-GB"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529D6F0" wp14:editId="2127830A">
                <wp:simplePos x="0" y="0"/>
                <wp:positionH relativeFrom="page">
                  <wp:posOffset>276225</wp:posOffset>
                </wp:positionH>
                <wp:positionV relativeFrom="page">
                  <wp:posOffset>1509395</wp:posOffset>
                </wp:positionV>
                <wp:extent cx="2299335" cy="5654040"/>
                <wp:effectExtent l="0" t="0" r="5715" b="3810"/>
                <wp:wrapNone/>
                <wp:docPr id="8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99335" cy="565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7AD9" w:rsidRPr="000C73FE" w:rsidRDefault="002B7AD9" w:rsidP="000C73FE">
                            <w:pPr>
                              <w:pStyle w:val="Heading1"/>
                              <w:rPr>
                                <w:color w:val="17365D" w:themeColor="text2" w:themeShade="BF"/>
                              </w:rPr>
                            </w:pPr>
                            <w:r w:rsidRPr="00150206">
                              <w:rPr>
                                <w:color w:val="17365D" w:themeColor="text2" w:themeShade="BF"/>
                              </w:rPr>
                              <w:t xml:space="preserve">What </w:t>
                            </w:r>
                            <w:r>
                              <w:rPr>
                                <w:color w:val="17365D" w:themeColor="text2" w:themeShade="BF"/>
                              </w:rPr>
                              <w:t>do we do</w:t>
                            </w:r>
                            <w:r w:rsidRPr="00150206">
                              <w:rPr>
                                <w:color w:val="17365D" w:themeColor="text2" w:themeShade="BF"/>
                              </w:rPr>
                              <w:t>?</w:t>
                            </w:r>
                          </w:p>
                          <w:p w:rsidR="002B7AD9" w:rsidRDefault="002B7AD9" w:rsidP="0070146C">
                            <w:pPr>
                              <w:pStyle w:val="BodyText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17365D" w:themeColor="text2" w:themeShade="BF"/>
                              </w:rPr>
                              <w:t>A physiotherapist will call you to discuss your symptoms and decide on the best management</w:t>
                            </w:r>
                          </w:p>
                          <w:p w:rsidR="002B7AD9" w:rsidRPr="005A1956" w:rsidRDefault="002B7AD9" w:rsidP="0070146C">
                            <w:pPr>
                              <w:pStyle w:val="BodyText"/>
                              <w:rPr>
                                <w:b/>
                                <w:color w:val="17365D" w:themeColor="text2" w:themeShade="BF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2"/>
                              </w:rPr>
                              <w:t>How can we help?</w:t>
                            </w:r>
                          </w:p>
                          <w:p w:rsidR="002B7AD9" w:rsidRPr="002B7AD9" w:rsidRDefault="002B7AD9" w:rsidP="002B7AD9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17365D" w:themeColor="text2" w:themeShade="BF"/>
                              </w:rPr>
                              <w:t>You may be offered a</w:t>
                            </w:r>
                            <w:r w:rsidRPr="002B7AD9">
                              <w:rPr>
                                <w:color w:val="17365D" w:themeColor="text2" w:themeShade="BF"/>
                              </w:rPr>
                              <w:t>dvice, education and exercises</w:t>
                            </w:r>
                            <w:r>
                              <w:rPr>
                                <w:color w:val="17365D" w:themeColor="text2" w:themeShade="BF"/>
                              </w:rPr>
                              <w:t xml:space="preserve"> over the phone</w:t>
                            </w:r>
                            <w:r w:rsidRPr="002B7AD9">
                              <w:rPr>
                                <w:color w:val="17365D" w:themeColor="text2" w:themeShade="BF"/>
                              </w:rPr>
                              <w:t>.</w:t>
                            </w:r>
                          </w:p>
                          <w:p w:rsidR="002B7AD9" w:rsidRDefault="002B7AD9" w:rsidP="00915901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17365D" w:themeColor="text2" w:themeShade="BF"/>
                              </w:rPr>
                              <w:t>You may be referred directly into the physiotherapy service for an assessment at either Queen Alexandra Hospital or St. Mary’s Community Campus.</w:t>
                            </w:r>
                          </w:p>
                          <w:p w:rsidR="002B7AD9" w:rsidRDefault="002B7AD9" w:rsidP="00915901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17365D" w:themeColor="text2" w:themeShade="BF"/>
                              </w:rPr>
                              <w:t>You may be advised to complete a self-referral form to physiotherapy if your symptoms persist despite following the advice you have been given.</w:t>
                            </w:r>
                          </w:p>
                          <w:p w:rsidR="002B7AD9" w:rsidRDefault="002B7AD9" w:rsidP="00A40535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17365D" w:themeColor="text2" w:themeShade="BF"/>
                              </w:rPr>
                              <w:t>We may t</w:t>
                            </w:r>
                            <w:r w:rsidRPr="00A40535">
                              <w:rPr>
                                <w:color w:val="17365D" w:themeColor="text2" w:themeShade="BF"/>
                              </w:rPr>
                              <w:t>alk to you about pain relief and can discuss any additional medication with your GP if necessary</w:t>
                            </w:r>
                            <w:r>
                              <w:rPr>
                                <w:color w:val="17365D" w:themeColor="text2" w:themeShade="BF"/>
                              </w:rPr>
                              <w:t>.</w:t>
                            </w:r>
                          </w:p>
                          <w:p w:rsidR="002B7AD9" w:rsidRDefault="002B7AD9" w:rsidP="00A40535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17365D" w:themeColor="text2" w:themeShade="BF"/>
                              </w:rPr>
                              <w:t>We</w:t>
                            </w:r>
                            <w:r w:rsidRPr="00A40535">
                              <w:rPr>
                                <w:color w:val="17365D" w:themeColor="text2" w:themeShade="BF"/>
                              </w:rPr>
                              <w:t xml:space="preserve"> have access to our clinical </w:t>
                            </w:r>
                            <w:r>
                              <w:rPr>
                                <w:color w:val="17365D" w:themeColor="text2" w:themeShade="BF"/>
                              </w:rPr>
                              <w:t xml:space="preserve">physiotherapy </w:t>
                            </w:r>
                            <w:r w:rsidRPr="00A40535">
                              <w:rPr>
                                <w:color w:val="17365D" w:themeColor="text2" w:themeShade="BF"/>
                              </w:rPr>
                              <w:t>specialist team if we feel any</w:t>
                            </w:r>
                            <w:r>
                              <w:rPr>
                                <w:color w:val="17365D" w:themeColor="text2" w:themeShade="BF"/>
                              </w:rPr>
                              <w:t xml:space="preserve"> further investigations</w:t>
                            </w:r>
                            <w:r w:rsidRPr="00A40535">
                              <w:rPr>
                                <w:color w:val="17365D" w:themeColor="text2" w:themeShade="BF"/>
                              </w:rPr>
                              <w:t xml:space="preserve"> could be of benefit</w:t>
                            </w:r>
                            <w:r>
                              <w:rPr>
                                <w:color w:val="17365D" w:themeColor="text2" w:themeShade="BF"/>
                              </w:rPr>
                              <w:t>.</w:t>
                            </w:r>
                          </w:p>
                          <w:p w:rsidR="002B7AD9" w:rsidRPr="005A1956" w:rsidRDefault="002B7AD9" w:rsidP="00915901">
                            <w:pPr>
                              <w:pStyle w:val="BodyText"/>
                              <w:rPr>
                                <w:i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17365D" w:themeColor="text2" w:themeShade="BF"/>
                              </w:rPr>
                              <w:t xml:space="preserve"> </w:t>
                            </w:r>
                          </w:p>
                          <w:p w:rsidR="002B7AD9" w:rsidRPr="005A1956" w:rsidRDefault="002B7AD9" w:rsidP="00C539D0">
                            <w:pPr>
                              <w:pStyle w:val="BodyText"/>
                              <w:rPr>
                                <w:i/>
                                <w:color w:val="17365D" w:themeColor="text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4" type="#_x0000_t202" style="position:absolute;margin-left:21.75pt;margin-top:118.85pt;width:181.05pt;height:445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2B7AD9" w:rsidRPr="000C73FE" w:rsidRDefault="002B7AD9" w:rsidP="000C73FE">
                      <w:pPr>
                        <w:pStyle w:val="Heading1"/>
                        <w:rPr>
                          <w:color w:val="17365D" w:themeColor="text2" w:themeShade="BF"/>
                        </w:rPr>
                      </w:pPr>
                      <w:r w:rsidRPr="00150206">
                        <w:rPr>
                          <w:color w:val="17365D" w:themeColor="text2" w:themeShade="BF"/>
                        </w:rPr>
                        <w:t xml:space="preserve">What </w:t>
                      </w:r>
                      <w:r>
                        <w:rPr>
                          <w:color w:val="17365D" w:themeColor="text2" w:themeShade="BF"/>
                        </w:rPr>
                        <w:t>do we do</w:t>
                      </w:r>
                      <w:r w:rsidRPr="00150206">
                        <w:rPr>
                          <w:color w:val="17365D" w:themeColor="text2" w:themeShade="BF"/>
                        </w:rPr>
                        <w:t>?</w:t>
                      </w:r>
                    </w:p>
                    <w:p w:rsidR="002B7AD9" w:rsidRDefault="002B7AD9" w:rsidP="0070146C">
                      <w:pPr>
                        <w:pStyle w:val="BodyText"/>
                        <w:rPr>
                          <w:color w:val="17365D" w:themeColor="text2" w:themeShade="BF"/>
                        </w:rPr>
                      </w:pPr>
                      <w:r>
                        <w:rPr>
                          <w:color w:val="17365D" w:themeColor="text2" w:themeShade="BF"/>
                        </w:rPr>
                        <w:t>A physiotherapist will call you to discuss your symptoms and decide on the best management</w:t>
                      </w:r>
                    </w:p>
                    <w:p w:rsidR="002B7AD9" w:rsidRPr="005A1956" w:rsidRDefault="002B7AD9" w:rsidP="0070146C">
                      <w:pPr>
                        <w:pStyle w:val="BodyText"/>
                        <w:rPr>
                          <w:b/>
                          <w:color w:val="17365D" w:themeColor="text2" w:themeShade="BF"/>
                          <w:sz w:val="22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22"/>
                        </w:rPr>
                        <w:t>How can we help?</w:t>
                      </w:r>
                    </w:p>
                    <w:p w:rsidR="002B7AD9" w:rsidRPr="002B7AD9" w:rsidRDefault="002B7AD9" w:rsidP="002B7AD9">
                      <w:pPr>
                        <w:pStyle w:val="BodyText"/>
                        <w:numPr>
                          <w:ilvl w:val="0"/>
                          <w:numId w:val="16"/>
                        </w:numPr>
                        <w:rPr>
                          <w:color w:val="17365D" w:themeColor="text2" w:themeShade="BF"/>
                        </w:rPr>
                      </w:pPr>
                      <w:r>
                        <w:rPr>
                          <w:color w:val="17365D" w:themeColor="text2" w:themeShade="BF"/>
                        </w:rPr>
                        <w:t>You may be offered a</w:t>
                      </w:r>
                      <w:r w:rsidRPr="002B7AD9">
                        <w:rPr>
                          <w:color w:val="17365D" w:themeColor="text2" w:themeShade="BF"/>
                        </w:rPr>
                        <w:t>dvice, education and exercises</w:t>
                      </w:r>
                      <w:r>
                        <w:rPr>
                          <w:color w:val="17365D" w:themeColor="text2" w:themeShade="BF"/>
                        </w:rPr>
                        <w:t xml:space="preserve"> over the phone</w:t>
                      </w:r>
                      <w:r w:rsidRPr="002B7AD9">
                        <w:rPr>
                          <w:color w:val="17365D" w:themeColor="text2" w:themeShade="BF"/>
                        </w:rPr>
                        <w:t>.</w:t>
                      </w:r>
                    </w:p>
                    <w:p w:rsidR="002B7AD9" w:rsidRDefault="002B7AD9" w:rsidP="00915901">
                      <w:pPr>
                        <w:pStyle w:val="BodyText"/>
                        <w:numPr>
                          <w:ilvl w:val="0"/>
                          <w:numId w:val="16"/>
                        </w:numPr>
                        <w:rPr>
                          <w:color w:val="17365D" w:themeColor="text2" w:themeShade="BF"/>
                        </w:rPr>
                      </w:pPr>
                      <w:r>
                        <w:rPr>
                          <w:color w:val="17365D" w:themeColor="text2" w:themeShade="BF"/>
                        </w:rPr>
                        <w:t>You may be referred directly into the physiotherapy service for an assessment at either Queen Alexandra Hospital or St. Mary’s Community Campus.</w:t>
                      </w:r>
                    </w:p>
                    <w:p w:rsidR="002B7AD9" w:rsidRDefault="002B7AD9" w:rsidP="00915901">
                      <w:pPr>
                        <w:pStyle w:val="BodyText"/>
                        <w:numPr>
                          <w:ilvl w:val="0"/>
                          <w:numId w:val="16"/>
                        </w:numPr>
                        <w:rPr>
                          <w:color w:val="17365D" w:themeColor="text2" w:themeShade="BF"/>
                        </w:rPr>
                      </w:pPr>
                      <w:r>
                        <w:rPr>
                          <w:color w:val="17365D" w:themeColor="text2" w:themeShade="BF"/>
                        </w:rPr>
                        <w:t>You may be advised to complete a self-referral form to physiotherapy if your symptoms persist despite following the advice you have been given.</w:t>
                      </w:r>
                    </w:p>
                    <w:p w:rsidR="002B7AD9" w:rsidRDefault="002B7AD9" w:rsidP="00A40535">
                      <w:pPr>
                        <w:pStyle w:val="BodyText"/>
                        <w:numPr>
                          <w:ilvl w:val="0"/>
                          <w:numId w:val="16"/>
                        </w:numPr>
                        <w:rPr>
                          <w:color w:val="17365D" w:themeColor="text2" w:themeShade="BF"/>
                        </w:rPr>
                      </w:pPr>
                      <w:r>
                        <w:rPr>
                          <w:color w:val="17365D" w:themeColor="text2" w:themeShade="BF"/>
                        </w:rPr>
                        <w:t>We may t</w:t>
                      </w:r>
                      <w:r w:rsidRPr="00A40535">
                        <w:rPr>
                          <w:color w:val="17365D" w:themeColor="text2" w:themeShade="BF"/>
                        </w:rPr>
                        <w:t>alk to you about pain relief and can discuss any additional medication with your GP if necessary</w:t>
                      </w:r>
                      <w:r>
                        <w:rPr>
                          <w:color w:val="17365D" w:themeColor="text2" w:themeShade="BF"/>
                        </w:rPr>
                        <w:t>.</w:t>
                      </w:r>
                    </w:p>
                    <w:p w:rsidR="002B7AD9" w:rsidRDefault="002B7AD9" w:rsidP="00A40535">
                      <w:pPr>
                        <w:pStyle w:val="BodyText"/>
                        <w:numPr>
                          <w:ilvl w:val="0"/>
                          <w:numId w:val="16"/>
                        </w:numPr>
                        <w:rPr>
                          <w:color w:val="17365D" w:themeColor="text2" w:themeShade="BF"/>
                        </w:rPr>
                      </w:pPr>
                      <w:r>
                        <w:rPr>
                          <w:color w:val="17365D" w:themeColor="text2" w:themeShade="BF"/>
                        </w:rPr>
                        <w:t>We</w:t>
                      </w:r>
                      <w:r w:rsidRPr="00A40535">
                        <w:rPr>
                          <w:color w:val="17365D" w:themeColor="text2" w:themeShade="BF"/>
                        </w:rPr>
                        <w:t xml:space="preserve"> have access to our clinical </w:t>
                      </w:r>
                      <w:r>
                        <w:rPr>
                          <w:color w:val="17365D" w:themeColor="text2" w:themeShade="BF"/>
                        </w:rPr>
                        <w:t xml:space="preserve">physiotherapy </w:t>
                      </w:r>
                      <w:r w:rsidRPr="00A40535">
                        <w:rPr>
                          <w:color w:val="17365D" w:themeColor="text2" w:themeShade="BF"/>
                        </w:rPr>
                        <w:t>specialist team if we feel any</w:t>
                      </w:r>
                      <w:r>
                        <w:rPr>
                          <w:color w:val="17365D" w:themeColor="text2" w:themeShade="BF"/>
                        </w:rPr>
                        <w:t xml:space="preserve"> further investigations</w:t>
                      </w:r>
                      <w:r w:rsidRPr="00A40535">
                        <w:rPr>
                          <w:color w:val="17365D" w:themeColor="text2" w:themeShade="BF"/>
                        </w:rPr>
                        <w:t xml:space="preserve"> could be of benefit</w:t>
                      </w:r>
                      <w:r>
                        <w:rPr>
                          <w:color w:val="17365D" w:themeColor="text2" w:themeShade="BF"/>
                        </w:rPr>
                        <w:t>.</w:t>
                      </w:r>
                    </w:p>
                    <w:p w:rsidR="002B7AD9" w:rsidRPr="005A1956" w:rsidRDefault="002B7AD9" w:rsidP="00915901">
                      <w:pPr>
                        <w:pStyle w:val="BodyText"/>
                        <w:rPr>
                          <w:i/>
                          <w:color w:val="17365D" w:themeColor="text2" w:themeShade="BF"/>
                        </w:rPr>
                      </w:pPr>
                      <w:r>
                        <w:rPr>
                          <w:color w:val="17365D" w:themeColor="text2" w:themeShade="BF"/>
                        </w:rPr>
                        <w:t xml:space="preserve"> </w:t>
                      </w:r>
                    </w:p>
                    <w:p w:rsidR="002B7AD9" w:rsidRPr="005A1956" w:rsidRDefault="002B7AD9" w:rsidP="00C539D0">
                      <w:pPr>
                        <w:pStyle w:val="BodyText"/>
                        <w:rPr>
                          <w:i/>
                          <w:color w:val="17365D" w:themeColor="text2" w:themeShade="B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1EB8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EBD887C" wp14:editId="1829B3BF">
                <wp:simplePos x="0" y="0"/>
                <wp:positionH relativeFrom="page">
                  <wp:posOffset>3891146</wp:posOffset>
                </wp:positionH>
                <wp:positionV relativeFrom="page">
                  <wp:posOffset>1518285</wp:posOffset>
                </wp:positionV>
                <wp:extent cx="2625725" cy="5712460"/>
                <wp:effectExtent l="0" t="0" r="3175" b="2540"/>
                <wp:wrapNone/>
                <wp:docPr id="2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25725" cy="571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10">
                        <w:txbxContent>
                          <w:p w:rsidR="002B7AD9" w:rsidRPr="00D23F07" w:rsidRDefault="002B7AD9" w:rsidP="00E23324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D23F07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Symptoms you may have:</w:t>
                            </w:r>
                          </w:p>
                          <w:p w:rsidR="002B7AD9" w:rsidRPr="00D23F07" w:rsidRDefault="002B7AD9" w:rsidP="000C73F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180"/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D23F07"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  <w:t>Pain</w:t>
                            </w:r>
                          </w:p>
                          <w:p w:rsidR="002B7AD9" w:rsidRPr="00D23F07" w:rsidRDefault="002B7AD9" w:rsidP="0015020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  <w:t>T</w:t>
                            </w:r>
                            <w:r w:rsidRPr="00D23F07"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  <w:t>ingling or numbness</w:t>
                            </w:r>
                          </w:p>
                          <w:p w:rsidR="002B7AD9" w:rsidRPr="00D23F07" w:rsidRDefault="002B7AD9" w:rsidP="0015020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D23F07"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  <w:t>Stiffness</w:t>
                            </w:r>
                          </w:p>
                          <w:p w:rsidR="002B7AD9" w:rsidRPr="00A40535" w:rsidRDefault="002B7AD9" w:rsidP="00D138F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D23F07"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  <w:t>Weakness</w:t>
                            </w:r>
                          </w:p>
                          <w:p w:rsidR="002B7AD9" w:rsidRDefault="002B7AD9" w:rsidP="00D23F07">
                            <w:pPr>
                              <w:pStyle w:val="ListParagraph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  <w:p w:rsidR="002B7AD9" w:rsidRDefault="002B7AD9" w:rsidP="00D23F07">
                            <w:pPr>
                              <w:pStyle w:val="ListParagraph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  <w:p w:rsidR="002B7AD9" w:rsidRDefault="002B7AD9" w:rsidP="00D23F07">
                            <w:pPr>
                              <w:pStyle w:val="ListParagraph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  <w:p w:rsidR="002B7AD9" w:rsidRDefault="002B7AD9" w:rsidP="00D23F07">
                            <w:pPr>
                              <w:pStyle w:val="ListParagraph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  <w:p w:rsidR="002B7AD9" w:rsidRDefault="002B7AD9" w:rsidP="00D23F07">
                            <w:pPr>
                              <w:pStyle w:val="ListParagraph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  <w:p w:rsidR="002B7AD9" w:rsidRDefault="002B7AD9" w:rsidP="00D23F07">
                            <w:pPr>
                              <w:pStyle w:val="ListParagraph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  <w:p w:rsidR="002B7AD9" w:rsidRDefault="002B7AD9" w:rsidP="00D23F07">
                            <w:pPr>
                              <w:pStyle w:val="ListParagraph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  <w:p w:rsidR="002B7AD9" w:rsidRDefault="002B7AD9" w:rsidP="00D23F07">
                            <w:pPr>
                              <w:pStyle w:val="ListParagraph"/>
                              <w:rPr>
                                <w:b/>
                                <w:color w:val="17365D" w:themeColor="text2" w:themeShade="BF"/>
                              </w:rPr>
                            </w:pPr>
                          </w:p>
                          <w:p w:rsidR="002B7AD9" w:rsidRPr="00D23F07" w:rsidRDefault="002B7AD9" w:rsidP="00915901">
                            <w:pP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The p</w:t>
                            </w:r>
                            <w:r w:rsidRPr="00D23F07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hysiotherapy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telephone service</w:t>
                            </w:r>
                            <w:r w:rsidRPr="00D23F07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is not appropriate for:</w:t>
                            </w:r>
                          </w:p>
                          <w:p w:rsidR="002B7AD9" w:rsidRPr="00D23F07" w:rsidRDefault="002B7AD9" w:rsidP="0015020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D23F07"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  <w:t>Children &lt; 16 years</w:t>
                            </w:r>
                          </w:p>
                          <w:p w:rsidR="002B7AD9" w:rsidRDefault="002B7AD9" w:rsidP="0015020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D138F8"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  <w:t>Pregnant</w:t>
                            </w:r>
                            <w:r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73FE">
                              <w:rPr>
                                <w:rFonts w:ascii="Tahoma" w:hAnsi="Tahoma" w:cs="Tahoma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&lt; 6 weeks post natal</w:t>
                            </w:r>
                          </w:p>
                          <w:p w:rsidR="002B7AD9" w:rsidRPr="00D138F8" w:rsidRDefault="002B7AD9" w:rsidP="0015020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D138F8"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Patients requiring prescriptions </w:t>
                            </w:r>
                            <w:r w:rsidRPr="00151EB8">
                              <w:rPr>
                                <w:rFonts w:ascii="Tahoma" w:hAnsi="Tahoma" w:cs="Tahoma"/>
                                <w:b/>
                                <w:color w:val="17365D" w:themeColor="text2" w:themeShade="BF"/>
                                <w:sz w:val="20"/>
                                <w:szCs w:val="20"/>
                              </w:rPr>
                              <w:t>only</w:t>
                            </w:r>
                            <w:r w:rsidRPr="00D138F8"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(i.e. not advice / assessment)</w:t>
                            </w:r>
                          </w:p>
                          <w:p w:rsidR="002B7AD9" w:rsidRPr="00D23F07" w:rsidRDefault="002B7AD9" w:rsidP="0015020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  <w:t>Pain from other causes, not joint or muscular (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  <w:t>. c</w:t>
                            </w:r>
                            <w:r w:rsidRPr="00D23F07"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  <w:t>ardiac, systemic infection)</w:t>
                            </w:r>
                          </w:p>
                          <w:p w:rsidR="002B7AD9" w:rsidRDefault="002B7AD9" w:rsidP="0015020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D23F07"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  <w:t>Headaches</w:t>
                            </w:r>
                          </w:p>
                          <w:p w:rsidR="002B7AD9" w:rsidRDefault="002B7AD9" w:rsidP="0015020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  <w:t>Suspected infections</w:t>
                            </w:r>
                          </w:p>
                          <w:p w:rsidR="002B7AD9" w:rsidRDefault="002B7AD9" w:rsidP="0029376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  <w:t>Abdominal pain</w:t>
                            </w:r>
                          </w:p>
                          <w:p w:rsidR="002B7AD9" w:rsidRDefault="002B7AD9" w:rsidP="0029376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  <w:t>Chest / rib pain</w:t>
                            </w:r>
                          </w:p>
                          <w:p w:rsidR="002B7AD9" w:rsidRDefault="002B7AD9" w:rsidP="0029376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  <w:t>Undergoing active treatment for cancer</w:t>
                            </w:r>
                          </w:p>
                          <w:p w:rsidR="002B7AD9" w:rsidRDefault="002B7AD9" w:rsidP="0029376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Flare up of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  <w:t>rheumatological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conditions</w:t>
                            </w:r>
                          </w:p>
                          <w:p w:rsidR="002B7AD9" w:rsidRDefault="002B7AD9" w:rsidP="0029376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  <w:t>Swollen and painful calf area</w:t>
                            </w:r>
                          </w:p>
                          <w:p w:rsidR="002B7AD9" w:rsidRPr="00E23324" w:rsidRDefault="002B7AD9" w:rsidP="00E2332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  <w:t>Non English speaking patients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33" type="#_x0000_t202" style="position:absolute;margin-left:306.4pt;margin-top:119.55pt;width:206.75pt;height:449.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" filled="f" stroked="f" strokeweight="0" insetpen="t">
                <o:lock v:ext="edit" shapetype="t"/>
                <v:textbox style="mso-next-textbox:#Text Box 358" inset="2.85pt,2.85pt,2.85pt,2.85pt">
                  <w:txbxContent>
                    <w:p w:rsidR="000C73FE" w:rsidRPr="00D23F07" w:rsidRDefault="00150206" w:rsidP="00E23324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D23F07"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Symptoms you may have:</w:t>
                      </w:r>
                    </w:p>
                    <w:p w:rsidR="00150206" w:rsidRPr="00D23F07" w:rsidRDefault="00150206" w:rsidP="000C73F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180"/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D23F07"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>Pain</w:t>
                      </w:r>
                    </w:p>
                    <w:p w:rsidR="00150206" w:rsidRPr="00D23F07" w:rsidRDefault="00D138F8" w:rsidP="0015020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>T</w:t>
                      </w:r>
                      <w:r w:rsidR="00150206" w:rsidRPr="00D23F07"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>ingling or numbness</w:t>
                      </w:r>
                    </w:p>
                    <w:p w:rsidR="00150206" w:rsidRPr="00D23F07" w:rsidRDefault="00150206" w:rsidP="0015020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D23F07"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>Stiffness</w:t>
                      </w:r>
                    </w:p>
                    <w:p w:rsidR="00717BFA" w:rsidRPr="00A40535" w:rsidRDefault="00150206" w:rsidP="00D138F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D23F07"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>Weakness</w:t>
                      </w:r>
                    </w:p>
                    <w:p w:rsidR="00D23F07" w:rsidRDefault="00D23F07" w:rsidP="00D23F07">
                      <w:pPr>
                        <w:pStyle w:val="ListParagraph"/>
                        <w:rPr>
                          <w:b/>
                          <w:color w:val="17365D" w:themeColor="text2" w:themeShade="BF"/>
                        </w:rPr>
                      </w:pPr>
                    </w:p>
                    <w:p w:rsidR="00E23324" w:rsidRDefault="00E23324" w:rsidP="00D23F07">
                      <w:pPr>
                        <w:pStyle w:val="ListParagraph"/>
                        <w:rPr>
                          <w:b/>
                          <w:color w:val="17365D" w:themeColor="text2" w:themeShade="BF"/>
                        </w:rPr>
                      </w:pPr>
                    </w:p>
                    <w:p w:rsidR="00E23324" w:rsidRDefault="00E23324" w:rsidP="00D23F07">
                      <w:pPr>
                        <w:pStyle w:val="ListParagraph"/>
                        <w:rPr>
                          <w:b/>
                          <w:color w:val="17365D" w:themeColor="text2" w:themeShade="BF"/>
                        </w:rPr>
                      </w:pPr>
                    </w:p>
                    <w:p w:rsidR="00E23324" w:rsidRDefault="00E23324" w:rsidP="00D23F07">
                      <w:pPr>
                        <w:pStyle w:val="ListParagraph"/>
                        <w:rPr>
                          <w:b/>
                          <w:color w:val="17365D" w:themeColor="text2" w:themeShade="BF"/>
                        </w:rPr>
                      </w:pPr>
                    </w:p>
                    <w:p w:rsidR="00E23324" w:rsidRDefault="00E23324" w:rsidP="00D23F07">
                      <w:pPr>
                        <w:pStyle w:val="ListParagraph"/>
                        <w:rPr>
                          <w:b/>
                          <w:color w:val="17365D" w:themeColor="text2" w:themeShade="BF"/>
                        </w:rPr>
                      </w:pPr>
                    </w:p>
                    <w:p w:rsidR="00E23324" w:rsidRDefault="00E23324" w:rsidP="00D23F07">
                      <w:pPr>
                        <w:pStyle w:val="ListParagraph"/>
                        <w:rPr>
                          <w:b/>
                          <w:color w:val="17365D" w:themeColor="text2" w:themeShade="BF"/>
                        </w:rPr>
                      </w:pPr>
                    </w:p>
                    <w:p w:rsidR="00E23324" w:rsidRDefault="00E23324" w:rsidP="00D23F07">
                      <w:pPr>
                        <w:pStyle w:val="ListParagraph"/>
                        <w:rPr>
                          <w:b/>
                          <w:color w:val="17365D" w:themeColor="text2" w:themeShade="BF"/>
                        </w:rPr>
                      </w:pPr>
                    </w:p>
                    <w:p w:rsidR="006E2B83" w:rsidRDefault="006E2B83" w:rsidP="00D23F07">
                      <w:pPr>
                        <w:pStyle w:val="ListParagraph"/>
                        <w:rPr>
                          <w:b/>
                          <w:color w:val="17365D" w:themeColor="text2" w:themeShade="BF"/>
                        </w:rPr>
                      </w:pPr>
                    </w:p>
                    <w:p w:rsidR="00150206" w:rsidRPr="00D23F07" w:rsidRDefault="00915901" w:rsidP="00915901">
                      <w:pPr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The p</w:t>
                      </w:r>
                      <w:r w:rsidR="00150206" w:rsidRPr="00D23F07"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hysiotherapy</w:t>
                      </w:r>
                      <w:r w:rsidR="000C73FE"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telephone service</w:t>
                      </w:r>
                      <w:r w:rsidR="00150206" w:rsidRPr="00D23F07"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is not </w:t>
                      </w:r>
                      <w:r w:rsidR="00D23F07" w:rsidRPr="00D23F07"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appropriate </w:t>
                      </w:r>
                      <w:r w:rsidR="00150206" w:rsidRPr="00D23F07"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for:</w:t>
                      </w:r>
                    </w:p>
                    <w:p w:rsidR="00150206" w:rsidRPr="00D23F07" w:rsidRDefault="00150206" w:rsidP="0015020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D23F07"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>Children &lt; 16 years</w:t>
                      </w:r>
                    </w:p>
                    <w:p w:rsidR="00D138F8" w:rsidRDefault="00150206" w:rsidP="0015020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D138F8"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>Pregnant</w:t>
                      </w:r>
                      <w:r w:rsidR="00E23324"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="00D138F8" w:rsidRPr="000C73FE">
                        <w:rPr>
                          <w:rFonts w:ascii="Tahoma" w:hAnsi="Tahoma" w:cs="Tahoma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>or</w:t>
                      </w:r>
                      <w:r w:rsidR="00D138F8"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="000C73FE"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>&lt;</w:t>
                      </w:r>
                      <w:r w:rsidR="00D138F8"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 xml:space="preserve"> 6 weeks post natal</w:t>
                      </w:r>
                    </w:p>
                    <w:p w:rsidR="00150206" w:rsidRPr="00D138F8" w:rsidRDefault="00150206" w:rsidP="0015020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D138F8"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>Patients requiring</w:t>
                      </w:r>
                      <w:r w:rsidR="00D138F8" w:rsidRPr="00D138F8"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 xml:space="preserve"> prescriptions </w:t>
                      </w:r>
                      <w:r w:rsidR="00D138F8" w:rsidRPr="00151EB8">
                        <w:rPr>
                          <w:rFonts w:ascii="Tahoma" w:hAnsi="Tahoma" w:cs="Tahoma"/>
                          <w:b/>
                          <w:color w:val="17365D" w:themeColor="text2" w:themeShade="BF"/>
                          <w:sz w:val="20"/>
                          <w:szCs w:val="20"/>
                        </w:rPr>
                        <w:t>only</w:t>
                      </w:r>
                      <w:r w:rsidR="00D138F8" w:rsidRPr="00D138F8"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 xml:space="preserve"> (i.e. not advice / assessment)</w:t>
                      </w:r>
                    </w:p>
                    <w:p w:rsidR="00150206" w:rsidRPr="00D23F07" w:rsidRDefault="00A40535" w:rsidP="0015020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 xml:space="preserve">Pain from </w:t>
                      </w:r>
                      <w:r w:rsidR="00151EB8"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 xml:space="preserve">other </w:t>
                      </w:r>
                      <w:r w:rsidR="00E23324"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>cause</w:t>
                      </w:r>
                      <w:r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>s</w:t>
                      </w:r>
                      <w:r w:rsidR="00E23324"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 xml:space="preserve">, </w:t>
                      </w:r>
                      <w:r w:rsidR="00151EB8"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 xml:space="preserve">not joint or muscular </w:t>
                      </w:r>
                      <w:r w:rsidR="00E23324"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="00E23324"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>ie</w:t>
                      </w:r>
                      <w:proofErr w:type="spellEnd"/>
                      <w:r w:rsidR="00E23324"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>. c</w:t>
                      </w:r>
                      <w:r w:rsidR="00150206" w:rsidRPr="00D23F07"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>ardiac, systemic infection)</w:t>
                      </w:r>
                    </w:p>
                    <w:p w:rsidR="00150206" w:rsidRDefault="00150206" w:rsidP="0015020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D23F07"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>Headaches</w:t>
                      </w:r>
                    </w:p>
                    <w:p w:rsidR="00D138F8" w:rsidRDefault="00D138F8" w:rsidP="0015020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>Suspected infections</w:t>
                      </w:r>
                    </w:p>
                    <w:p w:rsidR="00C044B2" w:rsidRDefault="00D138F8" w:rsidP="0029376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>Abdominal pain</w:t>
                      </w:r>
                    </w:p>
                    <w:p w:rsidR="00D138F8" w:rsidRDefault="00D138F8" w:rsidP="0029376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>Chest / rib pain</w:t>
                      </w:r>
                    </w:p>
                    <w:p w:rsidR="00D138F8" w:rsidRDefault="00D138F8" w:rsidP="0029376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>Undergoing active treatment for cancer</w:t>
                      </w:r>
                    </w:p>
                    <w:p w:rsidR="00D138F8" w:rsidRDefault="00A40535" w:rsidP="0029376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 xml:space="preserve">Flare up of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>r</w:t>
                      </w:r>
                      <w:r w:rsidR="00D138F8"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>heumatological</w:t>
                      </w:r>
                      <w:proofErr w:type="spellEnd"/>
                      <w:r w:rsidR="00D138F8"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 xml:space="preserve"> condition</w:t>
                      </w:r>
                      <w:r w:rsidR="00914CDE"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>s</w:t>
                      </w:r>
                    </w:p>
                    <w:p w:rsidR="00D138F8" w:rsidRDefault="00D138F8" w:rsidP="0029376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>Swollen and painful calf area</w:t>
                      </w:r>
                    </w:p>
                    <w:p w:rsidR="00D138F8" w:rsidRPr="00E23324" w:rsidRDefault="00D138F8" w:rsidP="00E2332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>Non English speaking</w:t>
                      </w:r>
                      <w:r w:rsidR="006E2B83"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 xml:space="preserve"> patients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40535">
        <w:rPr>
          <w:noProof/>
          <w:lang w:val="en-GB" w:eastAsia="en-GB"/>
        </w:rPr>
        <w:drawing>
          <wp:anchor distT="0" distB="0" distL="114300" distR="114300" simplePos="0" relativeHeight="251684864" behindDoc="0" locked="0" layoutInCell="1" allowOverlap="1" wp14:anchorId="12E170CB" wp14:editId="6DB0DD61">
            <wp:simplePos x="0" y="0"/>
            <wp:positionH relativeFrom="margin">
              <wp:posOffset>3865245</wp:posOffset>
            </wp:positionH>
            <wp:positionV relativeFrom="margin">
              <wp:posOffset>2041525</wp:posOffset>
            </wp:positionV>
            <wp:extent cx="1711960" cy="1031240"/>
            <wp:effectExtent l="0" t="0" r="2540" b="0"/>
            <wp:wrapSquare wrapText="bothSides"/>
            <wp:docPr id="485" name="Picture 485" descr="beb012f6a095e276492e348724f3c457de706a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beb012f6a095e276492e348724f3c457de706a8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B8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FD32C2" wp14:editId="1D911199">
                <wp:simplePos x="0" y="0"/>
                <wp:positionH relativeFrom="page">
                  <wp:posOffset>7432040</wp:posOffset>
                </wp:positionH>
                <wp:positionV relativeFrom="page">
                  <wp:posOffset>4738911</wp:posOffset>
                </wp:positionV>
                <wp:extent cx="2299335" cy="1761688"/>
                <wp:effectExtent l="0" t="0" r="81915" b="67310"/>
                <wp:wrapNone/>
                <wp:docPr id="468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9335" cy="1761688"/>
                        </a:xfrm>
                        <a:prstGeom prst="rect">
                          <a:avLst/>
                        </a:prstGeom>
                        <a:solidFill>
                          <a:srgbClr val="FFF5C9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FF99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AD9" w:rsidRDefault="002B7AD9" w:rsidP="00E23324">
                            <w:pPr>
                              <w:pStyle w:val="BodyText2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 xml:space="preserve">You </w:t>
                            </w:r>
                            <w:r w:rsidRPr="0037254C">
                              <w:rPr>
                                <w:b/>
                                <w:i w:val="0"/>
                              </w:rPr>
                              <w:t>do not</w:t>
                            </w:r>
                            <w:r>
                              <w:rPr>
                                <w:i w:val="0"/>
                              </w:rPr>
                              <w:t xml:space="preserve"> need to see your GP first in order to access the physiotherapy service in Portsmouth. </w:t>
                            </w:r>
                          </w:p>
                          <w:p w:rsidR="002B7AD9" w:rsidRDefault="002B7AD9" w:rsidP="00E23324">
                            <w:pPr>
                              <w:pStyle w:val="BodyText2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>For an assessment, or a course of physiotherapy, you can self-refer using the following link:</w:t>
                            </w:r>
                          </w:p>
                          <w:p w:rsidR="002B7AD9" w:rsidRDefault="00352B25" w:rsidP="00E23324">
                            <w:pPr>
                              <w:pStyle w:val="BodyText2"/>
                              <w:rPr>
                                <w:i w:val="0"/>
                              </w:rPr>
                            </w:pPr>
                            <w:hyperlink r:id="rId14" w:history="1">
                              <w:r w:rsidR="002B7AD9" w:rsidRPr="00FD2E86">
                                <w:rPr>
                                  <w:rStyle w:val="Hyperlink"/>
                                  <w:i w:val="0"/>
                                </w:rPr>
                                <w:t>www.solent.nhs.uk/physioselfreferral</w:t>
                              </w:r>
                            </w:hyperlink>
                          </w:p>
                          <w:p w:rsidR="002B7AD9" w:rsidRPr="0037254C" w:rsidRDefault="002B7AD9" w:rsidP="00E23324">
                            <w:pPr>
                              <w:pStyle w:val="BodyText2"/>
                              <w:rPr>
                                <w:i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" o:spid="_x0000_s1036" style="position:absolute;margin-left:585.2pt;margin-top:373.15pt;width:181.05pt;height:138.7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" fillcolor="#fff5c9" stroked="f">
                <v:shadow on="t" color="#f90" opacity=".5" offset="6pt,6pt"/>
                <v:textbox inset=",7.2pt,,7.2pt">
                  <w:txbxContent>
                    <w:p w:rsidR="002B7AD9" w:rsidRDefault="002B7AD9" w:rsidP="00E23324">
                      <w:pPr>
                        <w:pStyle w:val="BodyText2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 xml:space="preserve">You </w:t>
                      </w:r>
                      <w:r w:rsidRPr="0037254C">
                        <w:rPr>
                          <w:b/>
                          <w:i w:val="0"/>
                        </w:rPr>
                        <w:t>do not</w:t>
                      </w:r>
                      <w:r>
                        <w:rPr>
                          <w:i w:val="0"/>
                        </w:rPr>
                        <w:t xml:space="preserve"> need to see your GP first in order to access the physiotherapy service in Portsmouth. </w:t>
                      </w:r>
                    </w:p>
                    <w:p w:rsidR="002B7AD9" w:rsidRDefault="002B7AD9" w:rsidP="00E23324">
                      <w:pPr>
                        <w:pStyle w:val="BodyText2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>For an assessment, or a course of physiotherapy, you can self-refer using the following link:</w:t>
                      </w:r>
                    </w:p>
                    <w:p w:rsidR="002B7AD9" w:rsidRDefault="002B7AD9" w:rsidP="00E23324">
                      <w:pPr>
                        <w:pStyle w:val="BodyText2"/>
                        <w:rPr>
                          <w:i w:val="0"/>
                        </w:rPr>
                      </w:pPr>
                      <w:hyperlink r:id="rId15" w:history="1">
                        <w:r w:rsidRPr="00FD2E86">
                          <w:rPr>
                            <w:rStyle w:val="Hyperlink"/>
                            <w:i w:val="0"/>
                          </w:rPr>
                          <w:t>www.solent.nhs.uk/physioselfreferral</w:t>
                        </w:r>
                      </w:hyperlink>
                    </w:p>
                    <w:p w:rsidR="002B7AD9" w:rsidRPr="0037254C" w:rsidRDefault="002B7AD9" w:rsidP="00E23324">
                      <w:pPr>
                        <w:pStyle w:val="BodyText2"/>
                        <w:rPr>
                          <w:i w:val="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E2B8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5CDB3E" wp14:editId="4253D05C">
                <wp:simplePos x="0" y="0"/>
                <wp:positionH relativeFrom="page">
                  <wp:posOffset>7432040</wp:posOffset>
                </wp:positionH>
                <wp:positionV relativeFrom="page">
                  <wp:posOffset>1518285</wp:posOffset>
                </wp:positionV>
                <wp:extent cx="2183130" cy="2751455"/>
                <wp:effectExtent l="0" t="0" r="83820" b="67945"/>
                <wp:wrapNone/>
                <wp:docPr id="9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3130" cy="27514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FF990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2B7AD9" w:rsidRPr="006E2B83" w:rsidRDefault="002B7AD9" w:rsidP="00B852CA">
                            <w:pPr>
                              <w:pStyle w:val="BodyText2"/>
                              <w:rPr>
                                <w:b/>
                                <w:i w:val="0"/>
                              </w:rPr>
                            </w:pPr>
                            <w:r w:rsidRPr="006E2B83">
                              <w:rPr>
                                <w:rFonts w:ascii="Tahoma" w:hAnsi="Tahoma" w:cs="Tahoma"/>
                                <w:b/>
                                <w:i w:val="0"/>
                                <w:color w:val="17365D" w:themeColor="text2" w:themeShade="BF"/>
                                <w:sz w:val="24"/>
                                <w:szCs w:val="24"/>
                              </w:rPr>
                              <w:t>Did you know?</w:t>
                            </w:r>
                          </w:p>
                          <w:p w:rsidR="002B7AD9" w:rsidRDefault="002B7AD9" w:rsidP="00B852CA">
                            <w:pPr>
                              <w:pStyle w:val="BodyText2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 xml:space="preserve">The majority of joint or muscle related pain does not need to be assessed by a GP. </w:t>
                            </w:r>
                          </w:p>
                          <w:p w:rsidR="002B7AD9" w:rsidRDefault="002B7AD9" w:rsidP="00B852CA">
                            <w:pPr>
                              <w:pStyle w:val="BodyText2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 xml:space="preserve">The physiotherapist will be able to guide you on the best person to see you for your symptoms. </w:t>
                            </w:r>
                          </w:p>
                          <w:p w:rsidR="002B7AD9" w:rsidRPr="00B45E39" w:rsidRDefault="002B7AD9" w:rsidP="00B852CA">
                            <w:pPr>
                              <w:pStyle w:val="BodyText2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 xml:space="preserve">This way you can access the most appropriate advice and treatment as early as possible and help you return to normal work and day to day activities sooner.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585.2pt;margin-top:119.55pt;width:171.9pt;height:216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" fillcolor="#daeef3 [664]" stroked="f">
                <v:shadow on="t" color="#f90" opacity=".5" offset="6pt,6pt"/>
                <v:textbox inset=",7.2pt,,7.2pt">
                  <w:txbxContent>
                    <w:p w:rsidR="000C73FE" w:rsidRPr="006E2B83" w:rsidRDefault="006E2B83" w:rsidP="00B852CA">
                      <w:pPr>
                        <w:pStyle w:val="BodyText2"/>
                        <w:rPr>
                          <w:b/>
                          <w:i w:val="0"/>
                        </w:rPr>
                      </w:pPr>
                      <w:r w:rsidRPr="006E2B83">
                        <w:rPr>
                          <w:rFonts w:ascii="Tahoma" w:hAnsi="Tahoma" w:cs="Tahoma"/>
                          <w:b/>
                          <w:i w:val="0"/>
                          <w:color w:val="17365D" w:themeColor="text2" w:themeShade="BF"/>
                          <w:sz w:val="24"/>
                          <w:szCs w:val="24"/>
                        </w:rPr>
                        <w:t>Did you know?</w:t>
                      </w:r>
                    </w:p>
                    <w:p w:rsidR="000C73FE" w:rsidRDefault="006E2B83" w:rsidP="00B852CA">
                      <w:pPr>
                        <w:pStyle w:val="BodyText2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 xml:space="preserve">The majority of </w:t>
                      </w:r>
                      <w:r w:rsidR="00915901">
                        <w:rPr>
                          <w:i w:val="0"/>
                        </w:rPr>
                        <w:t xml:space="preserve">joint or muscle related pain </w:t>
                      </w:r>
                      <w:r>
                        <w:rPr>
                          <w:i w:val="0"/>
                        </w:rPr>
                        <w:t>do</w:t>
                      </w:r>
                      <w:r w:rsidR="00915901">
                        <w:rPr>
                          <w:i w:val="0"/>
                        </w:rPr>
                        <w:t>es</w:t>
                      </w:r>
                      <w:r>
                        <w:rPr>
                          <w:i w:val="0"/>
                        </w:rPr>
                        <w:t xml:space="preserve"> not</w:t>
                      </w:r>
                      <w:r w:rsidR="000C73FE">
                        <w:rPr>
                          <w:i w:val="0"/>
                        </w:rPr>
                        <w:t xml:space="preserve"> need to be assessed </w:t>
                      </w:r>
                      <w:r>
                        <w:rPr>
                          <w:i w:val="0"/>
                        </w:rPr>
                        <w:t xml:space="preserve">by a GP. </w:t>
                      </w:r>
                    </w:p>
                    <w:p w:rsidR="006E2B83" w:rsidRDefault="00A40535" w:rsidP="00B852CA">
                      <w:pPr>
                        <w:pStyle w:val="BodyText2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>The</w:t>
                      </w:r>
                      <w:r w:rsidR="006E2B83">
                        <w:rPr>
                          <w:i w:val="0"/>
                        </w:rPr>
                        <w:t xml:space="preserve"> physiotherapist will be able to guide you on the best person to see you for your symptoms. </w:t>
                      </w:r>
                    </w:p>
                    <w:p w:rsidR="00B45E39" w:rsidRPr="00B45E39" w:rsidRDefault="006E2B83" w:rsidP="00B852CA">
                      <w:pPr>
                        <w:pStyle w:val="BodyText2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 xml:space="preserve">This way you can access the most appropriate advice and treatment as early as possible and help you return to normal work and day to day activities sooner.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C73FE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54F44BAF" wp14:editId="3B0848C0">
                <wp:simplePos x="0" y="0"/>
                <wp:positionH relativeFrom="page">
                  <wp:posOffset>3975968</wp:posOffset>
                </wp:positionH>
                <wp:positionV relativeFrom="page">
                  <wp:posOffset>594757</wp:posOffset>
                </wp:positionV>
                <wp:extent cx="2299335" cy="411061"/>
                <wp:effectExtent l="0" t="0" r="5715" b="8255"/>
                <wp:wrapNone/>
                <wp:docPr id="467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99335" cy="411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7AD9" w:rsidRPr="00E35C18" w:rsidRDefault="002B7AD9" w:rsidP="00A40535">
                            <w:pPr>
                              <w:pStyle w:val="Heading4"/>
                              <w:jc w:val="center"/>
                              <w:rPr>
                                <w:color w:val="17365D" w:themeColor="text2" w:themeShade="BF"/>
                                <w:sz w:val="32"/>
                              </w:rPr>
                            </w:pPr>
                            <w:r>
                              <w:rPr>
                                <w:color w:val="17365D" w:themeColor="text2" w:themeShade="BF"/>
                                <w:sz w:val="32"/>
                              </w:rPr>
                              <w:t>Physiotherapy</w:t>
                            </w:r>
                          </w:p>
                          <w:p w:rsidR="002B7AD9" w:rsidRPr="00E35C18" w:rsidRDefault="002B7AD9" w:rsidP="000C73FE">
                            <w:pPr>
                              <w:pStyle w:val="Heading4"/>
                              <w:jc w:val="center"/>
                              <w:rPr>
                                <w:color w:val="17365D" w:themeColor="text2" w:themeShade="B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37" type="#_x0000_t202" style="position:absolute;margin-left:313.05pt;margin-top:46.85pt;width:181.05pt;height:32.35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0C73FE" w:rsidRPr="00E35C18" w:rsidRDefault="000C73FE" w:rsidP="00A40535">
                      <w:pPr>
                        <w:pStyle w:val="Heading4"/>
                        <w:jc w:val="center"/>
                        <w:rPr>
                          <w:color w:val="17365D" w:themeColor="text2" w:themeShade="BF"/>
                          <w:sz w:val="32"/>
                        </w:rPr>
                      </w:pPr>
                      <w:r>
                        <w:rPr>
                          <w:color w:val="17365D" w:themeColor="text2" w:themeShade="BF"/>
                          <w:sz w:val="32"/>
                        </w:rPr>
                        <w:t>Physiotherapy</w:t>
                      </w:r>
                    </w:p>
                    <w:p w:rsidR="000C73FE" w:rsidRPr="00E35C18" w:rsidRDefault="000C73FE" w:rsidP="000C73FE">
                      <w:pPr>
                        <w:pStyle w:val="Heading4"/>
                        <w:jc w:val="center"/>
                        <w:rPr>
                          <w:color w:val="17365D" w:themeColor="text2" w:themeShade="BF"/>
                          <w:sz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5C18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E50FF58" wp14:editId="246085FF">
                <wp:simplePos x="0" y="0"/>
                <wp:positionH relativeFrom="page">
                  <wp:posOffset>276225</wp:posOffset>
                </wp:positionH>
                <wp:positionV relativeFrom="page">
                  <wp:posOffset>410845</wp:posOffset>
                </wp:positionV>
                <wp:extent cx="2299335" cy="594995"/>
                <wp:effectExtent l="0" t="0" r="5715" b="0"/>
                <wp:wrapNone/>
                <wp:docPr id="3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9933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7AD9" w:rsidRPr="00E35C18" w:rsidRDefault="002B7AD9" w:rsidP="00E35C18">
                            <w:pPr>
                              <w:pStyle w:val="Heading4"/>
                              <w:jc w:val="center"/>
                              <w:rPr>
                                <w:color w:val="17365D" w:themeColor="text2" w:themeShade="BF"/>
                                <w:sz w:val="32"/>
                              </w:rPr>
                            </w:pPr>
                            <w:r w:rsidRPr="00E35C18">
                              <w:rPr>
                                <w:color w:val="17365D" w:themeColor="text2" w:themeShade="BF"/>
                                <w:sz w:val="32"/>
                              </w:rPr>
                              <w:t>P</w:t>
                            </w:r>
                            <w:r>
                              <w:rPr>
                                <w:color w:val="17365D" w:themeColor="text2" w:themeShade="BF"/>
                                <w:sz w:val="32"/>
                              </w:rPr>
                              <w:t>hysiotherapy Telephone Service</w:t>
                            </w:r>
                          </w:p>
                          <w:p w:rsidR="002B7AD9" w:rsidRPr="00E35C18" w:rsidRDefault="002B7AD9" w:rsidP="00E35C18">
                            <w:pPr>
                              <w:pStyle w:val="Heading4"/>
                              <w:jc w:val="center"/>
                              <w:rPr>
                                <w:color w:val="17365D" w:themeColor="text2" w:themeShade="B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1.75pt;margin-top:32.35pt;width:181.05pt;height:46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70146C" w:rsidRPr="00E35C18" w:rsidRDefault="00150206" w:rsidP="00E35C18">
                      <w:pPr>
                        <w:pStyle w:val="Heading4"/>
                        <w:jc w:val="center"/>
                        <w:rPr>
                          <w:color w:val="17365D" w:themeColor="text2" w:themeShade="BF"/>
                          <w:sz w:val="32"/>
                        </w:rPr>
                      </w:pPr>
                      <w:r w:rsidRPr="00E35C18">
                        <w:rPr>
                          <w:color w:val="17365D" w:themeColor="text2" w:themeShade="BF"/>
                          <w:sz w:val="32"/>
                        </w:rPr>
                        <w:t>P</w:t>
                      </w:r>
                      <w:r w:rsidR="00915901">
                        <w:rPr>
                          <w:color w:val="17365D" w:themeColor="text2" w:themeShade="BF"/>
                          <w:sz w:val="32"/>
                        </w:rPr>
                        <w:t>hysiotherapy Telephone Service</w:t>
                      </w:r>
                    </w:p>
                    <w:p w:rsidR="00C044B2" w:rsidRPr="00E35C18" w:rsidRDefault="00C044B2" w:rsidP="00E35C18">
                      <w:pPr>
                        <w:pStyle w:val="Heading4"/>
                        <w:jc w:val="center"/>
                        <w:rPr>
                          <w:color w:val="17365D" w:themeColor="text2" w:themeShade="BF"/>
                          <w:sz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5C1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60155DD" wp14:editId="1C47CB0A">
                <wp:simplePos x="0" y="0"/>
                <wp:positionH relativeFrom="page">
                  <wp:posOffset>3976236</wp:posOffset>
                </wp:positionH>
                <wp:positionV relativeFrom="page">
                  <wp:posOffset>1045210</wp:posOffset>
                </wp:positionV>
                <wp:extent cx="2299335" cy="82550"/>
                <wp:effectExtent l="0" t="0" r="5715" b="0"/>
                <wp:wrapNone/>
                <wp:docPr id="459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9335" cy="82550"/>
                          <a:chOff x="25146000" y="20116800"/>
                          <a:chExt cx="2139696" cy="82296"/>
                        </a:xfrm>
                      </wpg:grpSpPr>
                      <wps:wsp>
                        <wps:cNvPr id="460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00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1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32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2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64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313.1pt;margin-top:82.3pt;width:181.05pt;height:6.5pt;z-index:251694080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">
                <v:rect id="Rectangle 265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x3MMA&#10;AADcAAAADwAAAGRycy9kb3ducmV2LnhtbERPXWvCMBR9F/wP4Qp709RRRGpTGYIw0A1mBV/vmrs2&#10;rLmpTazdfv3yMPDxcL7z7WhbMVDvjWMFy0UCgrhy2nCt4Fzu52sQPiBrbB2Tgh/ysC2mkxwz7e78&#10;QcMp1CKGsM9QQRNCl0npq4Ys+oXriCP35XqLIcK+lrrHewy3rXxOkpW0aDg2NNjRrqHq+3SzCobl&#10;4f1guvLNXMtrmv6Wx/byWSn1NBtfNiACjeEh/ne/agXpKs6PZ+IR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Jx3MMAAADcAAAADwAAAAAAAAAAAAAAAACYAgAAZHJzL2Rv&#10;d25yZXYueG1sUEsFBgAAAAAEAAQA9QAAAIgDAAAAAA==&#10;" fillcolor="#1f497d [3215]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UR8UA&#10;AADcAAAADwAAAGRycy9kb3ducmV2LnhtbESPQWvCQBSE7wX/w/KE3uomJUiJriKCUNAWNAWvz+wz&#10;Wcy+jdk1pv31XaHQ4zAz3zDz5WAb0VPnjWMF6SQBQVw6bbhS8FVsXt5A+ICssXFMCr7Jw3Ixeppj&#10;rt2d99QfQiUihH2OCuoQ2lxKX9Zk0U9cSxy9s+sshii7SuoO7xFuG/maJFNp0XBcqLGldU3l5XCz&#10;Cvp0+7k1bfFhrsU1y36KXXM8lUo9j4fVDESgIfyH/9rvWkE2TeFx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tRHxQAAANwAAAAPAAAAAAAAAAAAAAAAAJgCAABkcnMv&#10;ZG93bnJldi54bWxQSwUGAAAAAAQABAD1AAAAigMAAAAA&#10;" fillcolor="#1f497d [3215]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xKMMUA&#10;AADcAAAADwAAAGRycy9kb3ducmV2LnhtbESPQWvCQBSE7wX/w/IEb3WjBCnRVUQQBGuhRvD6zD6T&#10;xezbmN3GtL++Wyh4HGbmG2ax6m0tOmq9caxgMk5AEBdOGy4VnPLt6xsIH5A11o5JwTd5WC0HLwvM&#10;tHvwJ3XHUIoIYZ+hgiqEJpPSFxVZ9GPXEEfv6lqLIcq2lLrFR4TbWk6TZCYtGo4LFTa0qai4Hb+s&#10;gm6y/9ibJj+Ye35P05/8vT5fCqVGw349BxGoD8/wf3unFaSzK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EowxQAAANwAAAAPAAAAAAAAAAAAAAAAAJgCAABkcnMv&#10;ZG93bnJldi54bWxQSwUGAAAAAAQABAD1AAAAigMAAAAA&#10;" fillcolor="#1f497d [3215]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E35C1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9450A9D" wp14:editId="38B4E38E">
                <wp:simplePos x="0" y="0"/>
                <wp:positionH relativeFrom="page">
                  <wp:posOffset>7433752</wp:posOffset>
                </wp:positionH>
                <wp:positionV relativeFrom="page">
                  <wp:posOffset>1045828</wp:posOffset>
                </wp:positionV>
                <wp:extent cx="2299335" cy="82550"/>
                <wp:effectExtent l="0" t="0" r="5715" b="0"/>
                <wp:wrapNone/>
                <wp:docPr id="463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9335" cy="82550"/>
                          <a:chOff x="25146000" y="20116800"/>
                          <a:chExt cx="2139696" cy="82296"/>
                        </a:xfrm>
                      </wpg:grpSpPr>
                      <wps:wsp>
                        <wps:cNvPr id="464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00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5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32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6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64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585.35pt;margin-top:82.35pt;width:181.05pt;height:6.5pt;z-index:251696128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">
                <v:rect id="Rectangle 265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l338YA&#10;AADcAAAADwAAAGRycy9kb3ducmV2LnhtbESPQWvCQBSE70L/w/IKvelGCVJSN6EUCoKtoBF6fc2+&#10;Jkuzb2N2G6O/3hUKHoeZ+YZZFaNtxUC9N44VzGcJCOLKacO1gkP5Pn0G4QOyxtYxKTiThyJ/mKww&#10;0+7EOxr2oRYRwj5DBU0IXSalrxqy6GeuI47ej+sthij7WuoeTxFuW7lIkqW0aDguNNjRW0PV7/7P&#10;Khjmm+3GdOWnOZbHNL2UH+3Xd6XU0+P4+gIi0Bju4f/2WitIl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l338YAAADcAAAADwAAAAAAAAAAAAAAAACYAgAAZHJz&#10;L2Rvd25yZXYueG1sUEsFBgAAAAAEAAQA9QAAAIsDAAAAAA==&#10;" fillcolor="#1f497d [3215]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SRMUA&#10;AADcAAAADwAAAGRycy9kb3ducmV2LnhtbESPQWvCQBSE70L/w/IK3nRjSUWiq0ihUNAWagSvz+wz&#10;Wcy+jdk1xv76bqHgcZiZb5jFqre16Kj1xrGCyTgBQVw4bbhUsM/fRzMQPiBrrB2Tgjt5WC2fBgvM&#10;tLvxN3W7UIoIYZ+hgiqEJpPSFxVZ9GPXEEfv5FqLIcq2lLrFW4TbWr4kyVRaNBwXKmzoraLivLta&#10;Bd1k87UxTf5pLvklTX/ybX04FkoNn/v1HESgPjzC/+0PrSCdvsL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JdJExQAAANwAAAAPAAAAAAAAAAAAAAAAAJgCAABkcnMv&#10;ZG93bnJldi54bWxQSwUGAAAAAAQABAD1AAAAigMAAAAA&#10;" fillcolor="#1f497d [3215]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MM8YA&#10;AADcAAAADwAAAGRycy9kb3ducmV2LnhtbESPQWvCQBSE74L/YXlCb2ZjCUFSVymCULAt1Ai9PrPP&#10;ZGn2bcxuY9pf3y0IHoeZ+YZZbUbbioF6bxwrWCQpCOLKacO1gmO5my9B+ICssXVMCn7Iw2Y9nayw&#10;0O7KHzQcQi0ihH2BCpoQukJKXzVk0SeuI47e2fUWQ5R9LXWP1wi3rXxM01xaNBwXGuxo21D1dfi2&#10;CobF/n1vuvLNXMpLlv2Wr+3nqVLqYTY+P4EINIZ7+NZ+0QqyPIf/M/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dMM8YAAADcAAAADwAAAAAAAAAAAAAAAACYAgAAZHJz&#10;L2Rvd25yZXYueG1sUEsFBgAAAAAEAAQA9QAAAIsDAAAAAA==&#10;" fillcolor="#1f497d [3215]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E35C1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E8A931C" wp14:editId="753A4873">
                <wp:simplePos x="0" y="0"/>
                <wp:positionH relativeFrom="page">
                  <wp:posOffset>278695</wp:posOffset>
                </wp:positionH>
                <wp:positionV relativeFrom="page">
                  <wp:posOffset>1045828</wp:posOffset>
                </wp:positionV>
                <wp:extent cx="2299335" cy="82550"/>
                <wp:effectExtent l="0" t="0" r="5715" b="0"/>
                <wp:wrapNone/>
                <wp:docPr id="455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9335" cy="82550"/>
                          <a:chOff x="25146000" y="20116800"/>
                          <a:chExt cx="2139696" cy="82296"/>
                        </a:xfrm>
                      </wpg:grpSpPr>
                      <wps:wsp>
                        <wps:cNvPr id="456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00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7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32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8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64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26" style="position:absolute;margin-left:21.95pt;margin-top:82.35pt;width:181.05pt;height:6.5pt;z-index:251692032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">
                <v:rect id="Rectangle 265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GjsUA&#10;AADcAAAADwAAAGRycy9kb3ducmV2LnhtbESPQWvCQBSE70L/w/IK3nRjSUWiq0ihUNAWagSvz+wz&#10;Wcy+jdk1xv76bqHgcZiZb5jFqre16Kj1xrGCyTgBQVw4bbhUsM/fRzMQPiBrrB2Tgjt5WC2fBgvM&#10;tLvxN3W7UIoIYZ+hgiqEJpPSFxVZ9GPXEEfv5FqLIcq2lLrFW4TbWr4kyVRaNBwXKmzoraLivLta&#10;Bd1k87UxTf5pLvklTX/ybX04FkoNn/v1HESgPjzC/+0PrSB9ncL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4aOxQAAANwAAAAPAAAAAAAAAAAAAAAAAJgCAABkcnMv&#10;ZG93bnJldi54bWxQSwUGAAAAAAQABAD1AAAAigMAAAAA&#10;" fillcolor="#1f497d [3215]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jFcYA&#10;AADcAAAADwAAAGRycy9kb3ducmV2LnhtbESPQWvCQBSE74X+h+UJ3upGiW1JXaUIgqAtaApen9nX&#10;ZDH7NmbXGP313UKhx2FmvmFmi97WoqPWG8cKxqMEBHHhtOFSwVe+enoF4QOyxtoxKbiRh8X88WGG&#10;mXZX3lG3D6WIEPYZKqhCaDIpfVGRRT9yDXH0vl1rMUTZllK3eI1wW8tJkjxLi4bjQoUNLSsqTvuL&#10;VdCNN58b0+Qf5pyf0/Seb+vDsVBqOOjf30AE6sN/+K+91grS6Qv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cjFcYAAADcAAAADwAAAAAAAAAAAAAAAACYAgAAZHJz&#10;L2Rvd25yZXYueG1sUEsFBgAAAAAEAAQA9QAAAIsDAAAAAA==&#10;" fillcolor="#1f497d [3215]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3Z8IA&#10;AADcAAAADwAAAGRycy9kb3ducmV2LnhtbERPXWvCMBR9F/Yfwh34pqnSjVGNMgYDQSfMDny9Ntc2&#10;rLmpTazVX28eBB8P53u+7G0tOmq9caxgMk5AEBdOGy4V/OXfow8QPiBrrB2Tgit5WC5eBnPMtLvw&#10;L3W7UIoYwj5DBVUITSalLyqy6MeuIY7c0bUWQ4RtKXWLlxhuazlNkndp0XBsqLChr4qK/93ZKugm&#10;6+3aNPmPOeWnNL3lm3p/KJQavvafMxCB+vAUP9wrrSB9i2vjmXg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LdnwgAAANwAAAAPAAAAAAAAAAAAAAAAAJgCAABkcnMvZG93&#10;bnJldi54bWxQSwUGAAAAAAQABAD1AAAAhwMAAAAA&#10;" fillcolor="#1f497d [3215]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D3627B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page">
                  <wp:posOffset>7158990</wp:posOffset>
                </wp:positionH>
                <wp:positionV relativeFrom="page">
                  <wp:posOffset>1515110</wp:posOffset>
                </wp:positionV>
                <wp:extent cx="2057400" cy="3221990"/>
                <wp:effectExtent l="0" t="635" r="3810" b="0"/>
                <wp:wrapNone/>
                <wp:docPr id="1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322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0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37" type="#_x0000_t202" style="position:absolute;left:0;text-align:left;margin-left:563.7pt;margin-top:119.3pt;width:162pt;height:253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</w:p>
    <w:sectPr w:rsidR="00A552CD" w:rsidSect="00954B18">
      <w:type w:val="nextColumn"/>
      <w:pgSz w:w="15840" w:h="12240" w:orient="landscape" w:code="1"/>
      <w:pgMar w:top="879" w:right="567" w:bottom="879" w:left="567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AD9" w:rsidRDefault="002B7AD9" w:rsidP="00291570">
      <w:pPr>
        <w:spacing w:after="0" w:line="240" w:lineRule="auto"/>
      </w:pPr>
      <w:r>
        <w:separator/>
      </w:r>
    </w:p>
  </w:endnote>
  <w:endnote w:type="continuationSeparator" w:id="0">
    <w:p w:rsidR="002B7AD9" w:rsidRDefault="002B7AD9" w:rsidP="0029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AD9" w:rsidRDefault="002B7AD9" w:rsidP="00291570">
      <w:pPr>
        <w:spacing w:after="0" w:line="240" w:lineRule="auto"/>
      </w:pPr>
      <w:r>
        <w:separator/>
      </w:r>
    </w:p>
  </w:footnote>
  <w:footnote w:type="continuationSeparator" w:id="0">
    <w:p w:rsidR="002B7AD9" w:rsidRDefault="002B7AD9" w:rsidP="00291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5A58DC"/>
    <w:multiLevelType w:val="hybridMultilevel"/>
    <w:tmpl w:val="681A3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343B7"/>
    <w:multiLevelType w:val="hybridMultilevel"/>
    <w:tmpl w:val="13702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492163"/>
    <w:multiLevelType w:val="hybridMultilevel"/>
    <w:tmpl w:val="6346D6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A2482"/>
    <w:multiLevelType w:val="hybridMultilevel"/>
    <w:tmpl w:val="2562A7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E0291"/>
    <w:multiLevelType w:val="hybridMultilevel"/>
    <w:tmpl w:val="AE9E7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45C386D"/>
    <w:multiLevelType w:val="hybridMultilevel"/>
    <w:tmpl w:val="EACC19B8"/>
    <w:lvl w:ilvl="0" w:tplc="325EB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2"/>
  </w:num>
  <w:num w:numId="14">
    <w:abstractNumId w:val="10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8"/>
    <w:rsid w:val="00005933"/>
    <w:rsid w:val="00026140"/>
    <w:rsid w:val="000344AE"/>
    <w:rsid w:val="0003640B"/>
    <w:rsid w:val="00041A1F"/>
    <w:rsid w:val="000C73FE"/>
    <w:rsid w:val="000D6F7F"/>
    <w:rsid w:val="000D7C6F"/>
    <w:rsid w:val="00150206"/>
    <w:rsid w:val="00151EB8"/>
    <w:rsid w:val="0015579E"/>
    <w:rsid w:val="00182688"/>
    <w:rsid w:val="001F6B65"/>
    <w:rsid w:val="00215845"/>
    <w:rsid w:val="002503D9"/>
    <w:rsid w:val="002525D6"/>
    <w:rsid w:val="00252D41"/>
    <w:rsid w:val="00257211"/>
    <w:rsid w:val="00261E60"/>
    <w:rsid w:val="00282401"/>
    <w:rsid w:val="00291570"/>
    <w:rsid w:val="00293765"/>
    <w:rsid w:val="002B2296"/>
    <w:rsid w:val="002B7AD9"/>
    <w:rsid w:val="002C2734"/>
    <w:rsid w:val="00305346"/>
    <w:rsid w:val="00316C3C"/>
    <w:rsid w:val="00336289"/>
    <w:rsid w:val="00352B25"/>
    <w:rsid w:val="0037254C"/>
    <w:rsid w:val="00376810"/>
    <w:rsid w:val="003806C9"/>
    <w:rsid w:val="003B01EE"/>
    <w:rsid w:val="003E3B6C"/>
    <w:rsid w:val="003E6F76"/>
    <w:rsid w:val="0041032C"/>
    <w:rsid w:val="00426C2D"/>
    <w:rsid w:val="004314C2"/>
    <w:rsid w:val="00444F62"/>
    <w:rsid w:val="004A5E49"/>
    <w:rsid w:val="004F4BDA"/>
    <w:rsid w:val="00501573"/>
    <w:rsid w:val="00506068"/>
    <w:rsid w:val="005063B3"/>
    <w:rsid w:val="00511FB7"/>
    <w:rsid w:val="0051406B"/>
    <w:rsid w:val="005227C3"/>
    <w:rsid w:val="00555E4B"/>
    <w:rsid w:val="00573523"/>
    <w:rsid w:val="00577262"/>
    <w:rsid w:val="005A1956"/>
    <w:rsid w:val="005A1B51"/>
    <w:rsid w:val="005B00E2"/>
    <w:rsid w:val="005F4E6B"/>
    <w:rsid w:val="00617216"/>
    <w:rsid w:val="006337B3"/>
    <w:rsid w:val="00675119"/>
    <w:rsid w:val="006C6D55"/>
    <w:rsid w:val="006E2B83"/>
    <w:rsid w:val="006F2236"/>
    <w:rsid w:val="0070146C"/>
    <w:rsid w:val="00711C91"/>
    <w:rsid w:val="00717BFA"/>
    <w:rsid w:val="00733723"/>
    <w:rsid w:val="00780BE7"/>
    <w:rsid w:val="007B6792"/>
    <w:rsid w:val="007D120A"/>
    <w:rsid w:val="00806EDE"/>
    <w:rsid w:val="00822E1A"/>
    <w:rsid w:val="008A3F72"/>
    <w:rsid w:val="008C4016"/>
    <w:rsid w:val="00914CDE"/>
    <w:rsid w:val="00915901"/>
    <w:rsid w:val="00954B18"/>
    <w:rsid w:val="00955420"/>
    <w:rsid w:val="00977C8F"/>
    <w:rsid w:val="00995996"/>
    <w:rsid w:val="00A21AF2"/>
    <w:rsid w:val="00A40535"/>
    <w:rsid w:val="00A552CD"/>
    <w:rsid w:val="00A6625A"/>
    <w:rsid w:val="00AB30C6"/>
    <w:rsid w:val="00AC438C"/>
    <w:rsid w:val="00AE7DD5"/>
    <w:rsid w:val="00B05BEB"/>
    <w:rsid w:val="00B45E39"/>
    <w:rsid w:val="00B852CA"/>
    <w:rsid w:val="00B906D7"/>
    <w:rsid w:val="00C044B2"/>
    <w:rsid w:val="00C35CA8"/>
    <w:rsid w:val="00C41AB2"/>
    <w:rsid w:val="00C539D0"/>
    <w:rsid w:val="00C90E50"/>
    <w:rsid w:val="00CA6817"/>
    <w:rsid w:val="00CC7467"/>
    <w:rsid w:val="00CD2F29"/>
    <w:rsid w:val="00D138F8"/>
    <w:rsid w:val="00D1738F"/>
    <w:rsid w:val="00D23F07"/>
    <w:rsid w:val="00D24A1C"/>
    <w:rsid w:val="00D3627B"/>
    <w:rsid w:val="00D46DBC"/>
    <w:rsid w:val="00D8493E"/>
    <w:rsid w:val="00DB0D6C"/>
    <w:rsid w:val="00E23324"/>
    <w:rsid w:val="00E35C18"/>
    <w:rsid w:val="00E43A87"/>
    <w:rsid w:val="00E46499"/>
    <w:rsid w:val="00E82706"/>
    <w:rsid w:val="00EC4517"/>
    <w:rsid w:val="00ED5EA3"/>
    <w:rsid w:val="00EE79E7"/>
    <w:rsid w:val="00F135A1"/>
    <w:rsid w:val="00F17609"/>
    <w:rsid w:val="00F54F6A"/>
    <w:rsid w:val="00F62C3B"/>
    <w:rsid w:val="00FA4C24"/>
    <w:rsid w:val="00FA7DA1"/>
    <w:rsid w:val="00FB73E0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="f">
      <v:stroke weight="0" insetpen="t" on="f"/>
      <v:shadow color="#ccc"/>
      <v:textbox inset="2.88pt,2.88pt,2.88pt,2.88pt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eastAsia="en-US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link w:val="Heading4Char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50206"/>
    <w:pPr>
      <w:spacing w:after="0" w:line="240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GB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eastAsia="en-US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eastAsia="en-US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link w:val="BodyText2Char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29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1570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291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91570"/>
    <w:rPr>
      <w:color w:val="000000"/>
      <w:kern w:val="28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rsid w:val="00291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91570"/>
    <w:rPr>
      <w:color w:val="000000"/>
      <w:kern w:val="28"/>
      <w:sz w:val="18"/>
      <w:szCs w:val="18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5A1956"/>
    <w:rPr>
      <w:rFonts w:ascii="Arial" w:hAnsi="Arial" w:cs="Arial"/>
      <w:i/>
      <w:kern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0C73FE"/>
    <w:rPr>
      <w:rFonts w:ascii="Tahoma" w:hAnsi="Tahoma" w:cs="Arial"/>
      <w:b/>
      <w:bCs/>
      <w:spacing w:val="4"/>
      <w:kern w:val="28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eastAsia="en-US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link w:val="Heading4Char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50206"/>
    <w:pPr>
      <w:spacing w:after="0" w:line="240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GB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eastAsia="en-US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eastAsia="en-US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link w:val="BodyText2Char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29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1570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291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91570"/>
    <w:rPr>
      <w:color w:val="000000"/>
      <w:kern w:val="28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rsid w:val="00291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91570"/>
    <w:rPr>
      <w:color w:val="000000"/>
      <w:kern w:val="28"/>
      <w:sz w:val="18"/>
      <w:szCs w:val="18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5A1956"/>
    <w:rPr>
      <w:rFonts w:ascii="Arial" w:hAnsi="Arial" w:cs="Arial"/>
      <w:i/>
      <w:kern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0C73FE"/>
    <w:rPr>
      <w:rFonts w:ascii="Tahoma" w:hAnsi="Tahoma" w:cs="Arial"/>
      <w:b/>
      <w:bCs/>
      <w:spacing w:val="4"/>
      <w:kern w:val="28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solent.nhs.uk/physioselfreferral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olent.nhs.uk/physioselfrefer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pt5161</dc:creator>
  <cp:lastModifiedBy>NHS</cp:lastModifiedBy>
  <cp:revision>2</cp:revision>
  <cp:lastPrinted>2018-10-15T08:35:00Z</cp:lastPrinted>
  <dcterms:created xsi:type="dcterms:W3CDTF">2019-11-18T10:28:00Z</dcterms:created>
  <dcterms:modified xsi:type="dcterms:W3CDTF">2019-11-18T10:28:00Z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